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DE80AB" w14:textId="5F48FB93" w:rsidR="00C14D47" w:rsidRDefault="00C14D47">
      <w:pPr>
        <w:rPr>
          <w:b/>
        </w:rPr>
      </w:pPr>
      <w:r>
        <w:rPr>
          <w:b/>
          <w:noProof/>
        </w:rPr>
        <w:drawing>
          <wp:inline distT="0" distB="0" distL="0" distR="0" wp14:anchorId="0DE824ED" wp14:editId="07C62942">
            <wp:extent cx="2465832" cy="612648"/>
            <wp:effectExtent l="0" t="0" r="0" b="0"/>
            <wp:docPr id="788214945" name="Obrázek 1" descr="Obsah obrázku text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214945" name="Obrázek 1" descr="Obsah obrázku text, Písmo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7B609" w14:textId="77777777" w:rsidR="00F83E00" w:rsidRDefault="00F83E00">
      <w:pPr>
        <w:rPr>
          <w:b/>
        </w:rPr>
      </w:pPr>
    </w:p>
    <w:p w14:paraId="76562BC6" w14:textId="4FEA95F5" w:rsidR="00E5786D" w:rsidRDefault="00FF1F41">
      <w:pPr>
        <w:rPr>
          <w:b/>
        </w:rPr>
      </w:pPr>
      <w:r w:rsidRPr="00D25533">
        <w:rPr>
          <w:b/>
        </w:rPr>
        <w:t>Příloha k žádosti o přidělení univerzitní postdoktor</w:t>
      </w:r>
      <w:r w:rsidR="00E5786D">
        <w:rPr>
          <w:b/>
        </w:rPr>
        <w:t>and</w:t>
      </w:r>
      <w:r w:rsidRPr="00D25533">
        <w:rPr>
          <w:b/>
        </w:rPr>
        <w:t xml:space="preserve">ské pozice </w:t>
      </w:r>
    </w:p>
    <w:p w14:paraId="18BB72A4" w14:textId="3ADAC8CD" w:rsidR="00FE0A8B" w:rsidRPr="00E5786D" w:rsidRDefault="00FF1F41">
      <w:pPr>
        <w:rPr>
          <w:b/>
          <w:sz w:val="40"/>
          <w:szCs w:val="40"/>
        </w:rPr>
      </w:pPr>
      <w:r w:rsidRPr="00E5786D">
        <w:rPr>
          <w:b/>
          <w:sz w:val="40"/>
          <w:szCs w:val="40"/>
        </w:rPr>
        <w:t>Prohlášení škol</w:t>
      </w:r>
      <w:r w:rsidR="009D2B8E" w:rsidRPr="00E5786D">
        <w:rPr>
          <w:b/>
          <w:sz w:val="40"/>
          <w:szCs w:val="40"/>
        </w:rPr>
        <w:t>itele o termínu ukončení Ph.D. s</w:t>
      </w:r>
      <w:r w:rsidRPr="00E5786D">
        <w:rPr>
          <w:b/>
          <w:sz w:val="40"/>
          <w:szCs w:val="40"/>
        </w:rPr>
        <w:t>tudia</w:t>
      </w:r>
    </w:p>
    <w:p w14:paraId="0F761C19" w14:textId="77777777" w:rsidR="00E5786D" w:rsidRDefault="00E5786D"/>
    <w:p w14:paraId="5D51CE0F" w14:textId="2858115D" w:rsidR="00FF1F41" w:rsidRDefault="009D2B8E">
      <w:r>
        <w:t>Jméno</w:t>
      </w:r>
      <w:r w:rsidR="00D25533">
        <w:t xml:space="preserve"> uchazeče o postdokt</w:t>
      </w:r>
      <w:r w:rsidR="00E5786D">
        <w:t>o</w:t>
      </w:r>
      <w:r w:rsidR="00D25533">
        <w:t>r</w:t>
      </w:r>
      <w:r w:rsidR="00E5786D">
        <w:t>and</w:t>
      </w:r>
      <w:r w:rsidR="00D25533">
        <w:t>skou pozici</w:t>
      </w:r>
      <w:r>
        <w:t>:</w:t>
      </w:r>
    </w:p>
    <w:p w14:paraId="125B7042" w14:textId="77777777" w:rsidR="002C05A1" w:rsidRDefault="002C05A1" w:rsidP="002C05A1">
      <w:r>
        <w:t>Vysoká škola, na které Ph.D. studium probíhá:</w:t>
      </w:r>
    </w:p>
    <w:p w14:paraId="265AECAB" w14:textId="7CEEF73C" w:rsidR="009D2B8E" w:rsidRDefault="009D2B8E">
      <w:r>
        <w:t xml:space="preserve">Předpokládaný termín </w:t>
      </w:r>
      <w:r w:rsidR="002C05A1">
        <w:t xml:space="preserve">úspěšného </w:t>
      </w:r>
      <w:r w:rsidR="00E5786D">
        <w:t>ukončení Ph.D. studia, včetně obhajoby Ph.D. práce (nejzazší termín je stanoven na 31. 3. 202</w:t>
      </w:r>
      <w:r w:rsidR="00C14D47">
        <w:t>5</w:t>
      </w:r>
      <w:r w:rsidR="00E5786D">
        <w:t>)</w:t>
      </w:r>
      <w:r>
        <w:t>:</w:t>
      </w:r>
    </w:p>
    <w:p w14:paraId="1F4A7F35" w14:textId="77777777" w:rsidR="009E3383" w:rsidRDefault="009E3383" w:rsidP="009E3383">
      <w:r>
        <w:t>Název Ph.D. práce:</w:t>
      </w:r>
    </w:p>
    <w:p w14:paraId="7C7995CC" w14:textId="1BFA6BAD" w:rsidR="00D25533" w:rsidRDefault="00D25533">
      <w:r>
        <w:t>Jméno školitele:</w:t>
      </w:r>
    </w:p>
    <w:p w14:paraId="5F74C0F2" w14:textId="133C34E6" w:rsidR="00D25533" w:rsidRDefault="00E5786D">
      <w:r>
        <w:t>Prohlášení školitele uchazeče osvětlující šanci, ž</w:t>
      </w:r>
      <w:r w:rsidR="00030BAD">
        <w:t xml:space="preserve">e uchazeč </w:t>
      </w:r>
      <w:r w:rsidR="002C05A1">
        <w:t xml:space="preserve">úspěšně </w:t>
      </w:r>
      <w:proofErr w:type="gramStart"/>
      <w:r w:rsidR="00030BAD">
        <w:t>ukončí</w:t>
      </w:r>
      <w:proofErr w:type="gramEnd"/>
      <w:r w:rsidR="00030BAD">
        <w:t xml:space="preserve"> své studium</w:t>
      </w:r>
      <w:r w:rsidR="002C05A1">
        <w:t>,</w:t>
      </w:r>
      <w:r w:rsidR="00030BAD">
        <w:t xml:space="preserve"> včetně obhajoby </w:t>
      </w:r>
      <w:r w:rsidR="002C05A1">
        <w:t xml:space="preserve">své </w:t>
      </w:r>
      <w:r>
        <w:t>Ph.D. práce</w:t>
      </w:r>
      <w:r w:rsidR="002C05A1">
        <w:t>,</w:t>
      </w:r>
      <w:r>
        <w:t xml:space="preserve"> </w:t>
      </w:r>
      <w:r w:rsidR="00C14D47">
        <w:t xml:space="preserve">do </w:t>
      </w:r>
      <w:r w:rsidR="00C14D47">
        <w:t>31. 3. 2025</w:t>
      </w:r>
      <w:r w:rsidR="00030BAD">
        <w:t>:</w:t>
      </w:r>
    </w:p>
    <w:p w14:paraId="1D1AFE46" w14:textId="77777777" w:rsidR="00030BAD" w:rsidRDefault="00030BAD"/>
    <w:p w14:paraId="4E65505F" w14:textId="77777777" w:rsidR="009D2B8E" w:rsidRDefault="009D2B8E"/>
    <w:p w14:paraId="1FC91E69" w14:textId="53CE3541" w:rsidR="009D2B8E" w:rsidRDefault="009D2B8E"/>
    <w:p w14:paraId="01A06A14" w14:textId="77777777" w:rsidR="009D2B8E" w:rsidRDefault="009D2B8E"/>
    <w:p w14:paraId="02124322" w14:textId="77777777" w:rsidR="009D2B8E" w:rsidRDefault="009D2B8E"/>
    <w:p w14:paraId="7F915C94" w14:textId="77777777" w:rsidR="00030BAD" w:rsidRDefault="00030BAD">
      <w:r>
        <w:t>Podpis školitele</w:t>
      </w:r>
    </w:p>
    <w:p w14:paraId="069999AC" w14:textId="77777777" w:rsidR="00030BAD" w:rsidRDefault="00030BAD"/>
    <w:p w14:paraId="4DA9115B" w14:textId="77777777" w:rsidR="009D2B8E" w:rsidRDefault="009D2B8E"/>
    <w:sectPr w:rsidR="009D2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41"/>
    <w:rsid w:val="00030BAD"/>
    <w:rsid w:val="00066476"/>
    <w:rsid w:val="002C05A1"/>
    <w:rsid w:val="004E5869"/>
    <w:rsid w:val="006B0AD4"/>
    <w:rsid w:val="007B6963"/>
    <w:rsid w:val="007F35D3"/>
    <w:rsid w:val="009D2B8E"/>
    <w:rsid w:val="009E3383"/>
    <w:rsid w:val="00A56339"/>
    <w:rsid w:val="00AA516E"/>
    <w:rsid w:val="00BE6176"/>
    <w:rsid w:val="00C14D47"/>
    <w:rsid w:val="00D25533"/>
    <w:rsid w:val="00DA547E"/>
    <w:rsid w:val="00E5786D"/>
    <w:rsid w:val="00F83E00"/>
    <w:rsid w:val="00FE0A8B"/>
    <w:rsid w:val="00FF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76BCE5"/>
  <w15:chartTrackingRefBased/>
  <w15:docId w15:val="{C865F0CB-6773-49E2-823E-87AC8786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A5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16E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B0A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467</Characters>
  <Application>Microsoft Office Word</Application>
  <DocSecurity>0</DocSecurity>
  <Lines>19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Karel Ing. Ph.D.</dc:creator>
  <cp:keywords/>
  <dc:description/>
  <cp:lastModifiedBy>Berec Luděk</cp:lastModifiedBy>
  <cp:revision>4</cp:revision>
  <cp:lastPrinted>2024-08-30T08:20:00Z</cp:lastPrinted>
  <dcterms:created xsi:type="dcterms:W3CDTF">2024-08-30T09:19:00Z</dcterms:created>
  <dcterms:modified xsi:type="dcterms:W3CDTF">2024-08-30T09:20:00Z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0e0fe4c49228dd6d6000a1f29b15f005315371ce9b9e2dbd726c40791a8c4b8f</vt:lpwstr>
  </property>
</Properties>
</file>