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ACA0" w14:textId="77777777" w:rsidR="00533273" w:rsidRPr="006D4C56" w:rsidRDefault="00533273" w:rsidP="00533273">
      <w:pPr>
        <w:pStyle w:val="Odstavecseseznamem"/>
        <w:spacing w:after="120" w:line="240" w:lineRule="auto"/>
        <w:ind w:left="360" w:hanging="218"/>
        <w:jc w:val="both"/>
        <w:rPr>
          <w:b/>
        </w:rPr>
      </w:pPr>
      <w:r w:rsidRPr="006D4C56">
        <w:t xml:space="preserve">Příloha č. 3 - </w:t>
      </w:r>
      <w:r w:rsidRPr="006D4C56">
        <w:rPr>
          <w:b/>
        </w:rPr>
        <w:t>Vzor Stanoviska habilitační komise</w:t>
      </w:r>
    </w:p>
    <w:p w14:paraId="6F9F2D0B" w14:textId="77777777" w:rsidR="00533273" w:rsidRPr="00995EFC" w:rsidRDefault="00533273" w:rsidP="00533273">
      <w:pPr>
        <w:pStyle w:val="Odstavecseseznamem"/>
        <w:spacing w:after="120" w:line="240" w:lineRule="auto"/>
        <w:ind w:left="360"/>
        <w:jc w:val="both"/>
        <w:rPr>
          <w:b/>
          <w:sz w:val="20"/>
        </w:rPr>
      </w:pPr>
    </w:p>
    <w:p w14:paraId="489004AB" w14:textId="77777777" w:rsidR="00533273" w:rsidRDefault="00533273" w:rsidP="00533273">
      <w:pPr>
        <w:spacing w:after="120" w:line="240" w:lineRule="auto"/>
        <w:jc w:val="center"/>
        <w:rPr>
          <w:b/>
          <w:sz w:val="24"/>
        </w:rPr>
      </w:pPr>
      <w:r>
        <w:rPr>
          <w:b/>
          <w:sz w:val="24"/>
        </w:rPr>
        <w:t>Stanovisko habilitační komise</w:t>
      </w:r>
    </w:p>
    <w:tbl>
      <w:tblPr>
        <w:tblStyle w:val="Prosttabulka4"/>
        <w:tblW w:w="7947" w:type="dxa"/>
        <w:tblLook w:val="04A0" w:firstRow="1" w:lastRow="0" w:firstColumn="1" w:lastColumn="0" w:noHBand="0" w:noVBand="1"/>
      </w:tblPr>
      <w:tblGrid>
        <w:gridCol w:w="3545"/>
        <w:gridCol w:w="4402"/>
      </w:tblGrid>
      <w:tr w:rsidR="00533273" w14:paraId="6C28EE65" w14:textId="77777777" w:rsidTr="00036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580FEFC2" w14:textId="77777777" w:rsidR="00533273" w:rsidRPr="00A9282B" w:rsidRDefault="00533273" w:rsidP="00036A0E">
            <w:pPr>
              <w:spacing w:after="120"/>
              <w:jc w:val="both"/>
            </w:pPr>
            <w:r>
              <w:t>k</w:t>
            </w:r>
            <w:r w:rsidRPr="00A9282B">
              <w:t> návrhu na jmenování uchazeče</w:t>
            </w:r>
          </w:p>
        </w:tc>
        <w:tc>
          <w:tcPr>
            <w:tcW w:w="4402" w:type="dxa"/>
          </w:tcPr>
          <w:p w14:paraId="766DC4EF" w14:textId="77777777" w:rsidR="00533273" w:rsidRPr="00A9282B" w:rsidRDefault="00533273" w:rsidP="00036A0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………………………………………………………………….</w:t>
            </w:r>
          </w:p>
        </w:tc>
      </w:tr>
      <w:tr w:rsidR="00533273" w14:paraId="01EF7957" w14:textId="77777777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794E9658" w14:textId="77777777" w:rsidR="00533273" w:rsidRPr="00A9282B" w:rsidRDefault="00533273" w:rsidP="00036A0E">
            <w:pPr>
              <w:spacing w:after="120"/>
              <w:jc w:val="both"/>
            </w:pPr>
            <w:r>
              <w:t>docentem pro obor:</w:t>
            </w:r>
          </w:p>
        </w:tc>
        <w:tc>
          <w:tcPr>
            <w:tcW w:w="4402" w:type="dxa"/>
          </w:tcPr>
          <w:p w14:paraId="56EA9F56" w14:textId="77777777" w:rsidR="00533273" w:rsidRPr="00A9282B" w:rsidRDefault="00533273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……………………………………………………………….....</w:t>
            </w:r>
          </w:p>
        </w:tc>
      </w:tr>
      <w:tr w:rsidR="00533273" w14:paraId="606608C3" w14:textId="77777777" w:rsidTr="00036A0E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5B0EC2F0" w14:textId="77777777" w:rsidR="00533273" w:rsidRDefault="00533273" w:rsidP="00036A0E">
            <w:pPr>
              <w:spacing w:after="120"/>
              <w:jc w:val="both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Pracoviště:</w:t>
            </w:r>
          </w:p>
        </w:tc>
        <w:tc>
          <w:tcPr>
            <w:tcW w:w="4402" w:type="dxa"/>
          </w:tcPr>
          <w:p w14:paraId="60596434" w14:textId="77777777" w:rsidR="00533273" w:rsidRPr="00A9282B" w:rsidRDefault="00533273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273" w14:paraId="6A693AA4" w14:textId="77777777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456B13EE" w14:textId="77777777" w:rsidR="00533273" w:rsidRPr="00A9282B" w:rsidRDefault="00533273" w:rsidP="00036A0E">
            <w:pPr>
              <w:spacing w:after="120"/>
              <w:jc w:val="both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Složení komise:</w:t>
            </w:r>
          </w:p>
        </w:tc>
        <w:tc>
          <w:tcPr>
            <w:tcW w:w="4402" w:type="dxa"/>
          </w:tcPr>
          <w:p w14:paraId="37E86B4D" w14:textId="77777777" w:rsidR="00533273" w:rsidRPr="00A9282B" w:rsidRDefault="00533273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273" w14:paraId="105FE390" w14:textId="77777777" w:rsidTr="00036A0E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61FBA554" w14:textId="77777777" w:rsidR="00533273" w:rsidRPr="00A9282B" w:rsidRDefault="00533273" w:rsidP="00036A0E">
            <w:pPr>
              <w:spacing w:after="120"/>
              <w:jc w:val="both"/>
            </w:pPr>
            <w:r>
              <w:t>p</w:t>
            </w:r>
            <w:r w:rsidRPr="00A9282B">
              <w:t>ředseda</w:t>
            </w:r>
            <w:r>
              <w:t>:</w:t>
            </w:r>
          </w:p>
        </w:tc>
        <w:tc>
          <w:tcPr>
            <w:tcW w:w="4402" w:type="dxa"/>
          </w:tcPr>
          <w:p w14:paraId="0E027C1B" w14:textId="77777777" w:rsidR="00533273" w:rsidRPr="00A9282B" w:rsidRDefault="00533273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…………………………………………………………………..</w:t>
            </w:r>
          </w:p>
        </w:tc>
      </w:tr>
      <w:tr w:rsidR="00533273" w14:paraId="249DBDB9" w14:textId="77777777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49A9D74A" w14:textId="77777777" w:rsidR="00533273" w:rsidRPr="00A9282B" w:rsidRDefault="00533273" w:rsidP="00036A0E">
            <w:pPr>
              <w:spacing w:after="120"/>
              <w:jc w:val="both"/>
            </w:pPr>
            <w:r w:rsidRPr="00A9282B">
              <w:t>členové:</w:t>
            </w:r>
          </w:p>
        </w:tc>
        <w:tc>
          <w:tcPr>
            <w:tcW w:w="4402" w:type="dxa"/>
          </w:tcPr>
          <w:p w14:paraId="13B512C5" w14:textId="77777777" w:rsidR="00533273" w:rsidRPr="00A9282B" w:rsidRDefault="00533273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……………………………………………………………….....</w:t>
            </w:r>
          </w:p>
        </w:tc>
      </w:tr>
      <w:tr w:rsidR="00533273" w14:paraId="2989646C" w14:textId="77777777" w:rsidTr="00036A0E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528437D9" w14:textId="77777777" w:rsidR="00533273" w:rsidRPr="00A9282B" w:rsidRDefault="00533273" w:rsidP="00036A0E">
            <w:pPr>
              <w:spacing w:after="120"/>
              <w:jc w:val="both"/>
            </w:pPr>
          </w:p>
        </w:tc>
        <w:tc>
          <w:tcPr>
            <w:tcW w:w="4402" w:type="dxa"/>
          </w:tcPr>
          <w:p w14:paraId="355F7146" w14:textId="77777777" w:rsidR="00533273" w:rsidRPr="00A9282B" w:rsidRDefault="00533273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………………………………………………………………….</w:t>
            </w:r>
          </w:p>
        </w:tc>
      </w:tr>
      <w:tr w:rsidR="00533273" w14:paraId="63A9B95A" w14:textId="77777777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16DE3C7C" w14:textId="77777777" w:rsidR="00533273" w:rsidRPr="00A9282B" w:rsidRDefault="00533273" w:rsidP="00036A0E">
            <w:pPr>
              <w:spacing w:after="120"/>
              <w:jc w:val="both"/>
            </w:pPr>
          </w:p>
        </w:tc>
        <w:tc>
          <w:tcPr>
            <w:tcW w:w="4402" w:type="dxa"/>
          </w:tcPr>
          <w:p w14:paraId="66C30BD4" w14:textId="77777777" w:rsidR="00533273" w:rsidRPr="00A9282B" w:rsidRDefault="00533273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………………………………………………………………….</w:t>
            </w:r>
          </w:p>
        </w:tc>
      </w:tr>
      <w:tr w:rsidR="00533273" w14:paraId="65B8634B" w14:textId="77777777" w:rsidTr="00036A0E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01389CC6" w14:textId="77777777" w:rsidR="00533273" w:rsidRPr="00A9282B" w:rsidRDefault="00533273" w:rsidP="00036A0E">
            <w:pPr>
              <w:spacing w:after="120"/>
              <w:jc w:val="both"/>
            </w:pPr>
          </w:p>
        </w:tc>
        <w:tc>
          <w:tcPr>
            <w:tcW w:w="4402" w:type="dxa"/>
          </w:tcPr>
          <w:p w14:paraId="73E2FAB2" w14:textId="77777777" w:rsidR="00533273" w:rsidRPr="00A9282B" w:rsidRDefault="00533273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…………………………………………………………………..</w:t>
            </w:r>
          </w:p>
        </w:tc>
      </w:tr>
    </w:tbl>
    <w:p w14:paraId="6DC61786" w14:textId="77777777" w:rsidR="00533273" w:rsidRDefault="00533273" w:rsidP="00533273">
      <w:pPr>
        <w:spacing w:after="120" w:line="240" w:lineRule="auto"/>
        <w:jc w:val="both"/>
      </w:pPr>
    </w:p>
    <w:p w14:paraId="6381635E" w14:textId="131AAF5D" w:rsidR="00533273" w:rsidRDefault="00533273" w:rsidP="00533273">
      <w:pPr>
        <w:spacing w:after="120" w:line="240" w:lineRule="auto"/>
        <w:jc w:val="both"/>
      </w:pPr>
      <w:r>
        <w:t>Stanovisko habilitační komise</w:t>
      </w:r>
      <w:r w:rsidR="00D22D8F">
        <w:t xml:space="preserve"> </w:t>
      </w:r>
      <w:r w:rsidR="000B2DE8">
        <w:t>(</w:t>
      </w:r>
      <w:r w:rsidR="00E50040">
        <w:t>včetně vyjádření k</w:t>
      </w:r>
      <w:r w:rsidR="002E17EE">
        <w:t xml:space="preserve"> výsledku</w:t>
      </w:r>
      <w:r w:rsidR="00E50040">
        <w:t xml:space="preserve"> kontrol</w:t>
      </w:r>
      <w:r w:rsidR="002E17EE">
        <w:t>y</w:t>
      </w:r>
      <w:r w:rsidR="00E50040">
        <w:t xml:space="preserve"> </w:t>
      </w:r>
      <w:proofErr w:type="spellStart"/>
      <w:r w:rsidR="00E50040">
        <w:t>antiplagiátorským</w:t>
      </w:r>
      <w:proofErr w:type="spellEnd"/>
      <w:r w:rsidR="00E50040">
        <w:t xml:space="preserve"> programem</w:t>
      </w:r>
      <w:r w:rsidR="000B2DE8">
        <w:t>)</w:t>
      </w:r>
      <w:r>
        <w:t>:</w:t>
      </w:r>
    </w:p>
    <w:p w14:paraId="75CDF85E" w14:textId="77777777" w:rsidR="00533273" w:rsidRDefault="00533273" w:rsidP="00533273">
      <w:pPr>
        <w:spacing w:after="120" w:line="240" w:lineRule="auto"/>
        <w:jc w:val="both"/>
      </w:pPr>
    </w:p>
    <w:p w14:paraId="79BE2B93" w14:textId="77777777" w:rsidR="00533273" w:rsidRDefault="00533273" w:rsidP="00533273">
      <w:pPr>
        <w:spacing w:after="120" w:line="240" w:lineRule="auto"/>
        <w:jc w:val="both"/>
      </w:pPr>
    </w:p>
    <w:p w14:paraId="0F9AA94E" w14:textId="77777777" w:rsidR="00533273" w:rsidRPr="00210878" w:rsidRDefault="00533273" w:rsidP="00533273">
      <w:pPr>
        <w:spacing w:after="120" w:line="240" w:lineRule="auto"/>
        <w:jc w:val="both"/>
        <w:rPr>
          <w:b/>
        </w:rPr>
      </w:pPr>
      <w:r w:rsidRPr="00210878">
        <w:rPr>
          <w:b/>
        </w:rPr>
        <w:t>Výsledek tajného hlasování komise: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3397"/>
        <w:gridCol w:w="4678"/>
      </w:tblGrid>
      <w:tr w:rsidR="00533273" w14:paraId="711E45D1" w14:textId="77777777" w:rsidTr="00036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B5DD566" w14:textId="77777777" w:rsidR="00533273" w:rsidRPr="00210878" w:rsidRDefault="00533273" w:rsidP="00036A0E">
            <w:pPr>
              <w:spacing w:after="120"/>
              <w:jc w:val="both"/>
            </w:pPr>
            <w:r>
              <w:t>počet členů komise:</w:t>
            </w:r>
          </w:p>
        </w:tc>
        <w:tc>
          <w:tcPr>
            <w:tcW w:w="4678" w:type="dxa"/>
          </w:tcPr>
          <w:p w14:paraId="19D08F83" w14:textId="77777777" w:rsidR="00533273" w:rsidRDefault="00533273" w:rsidP="00036A0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</w:t>
            </w:r>
          </w:p>
        </w:tc>
      </w:tr>
      <w:tr w:rsidR="00533273" w14:paraId="032385DA" w14:textId="77777777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16949BB" w14:textId="77777777" w:rsidR="00533273" w:rsidRDefault="00533273" w:rsidP="00036A0E">
            <w:pPr>
              <w:spacing w:after="120"/>
              <w:jc w:val="both"/>
            </w:pPr>
            <w:r>
              <w:t>počet hlasujících:</w:t>
            </w:r>
          </w:p>
        </w:tc>
        <w:tc>
          <w:tcPr>
            <w:tcW w:w="4678" w:type="dxa"/>
          </w:tcPr>
          <w:p w14:paraId="2F3E4681" w14:textId="77777777" w:rsidR="00533273" w:rsidRDefault="00533273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……………………………………………………………………..</w:t>
            </w:r>
          </w:p>
        </w:tc>
      </w:tr>
      <w:tr w:rsidR="00533273" w14:paraId="62BC7444" w14:textId="77777777" w:rsidTr="00036A0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4D2BE83" w14:textId="77777777" w:rsidR="00533273" w:rsidRDefault="00533273" w:rsidP="00036A0E">
            <w:pPr>
              <w:spacing w:after="120"/>
              <w:jc w:val="both"/>
            </w:pPr>
            <w:r>
              <w:t>počet kladných hlasů:</w:t>
            </w:r>
          </w:p>
        </w:tc>
        <w:tc>
          <w:tcPr>
            <w:tcW w:w="4678" w:type="dxa"/>
          </w:tcPr>
          <w:p w14:paraId="23E3518E" w14:textId="77777777" w:rsidR="00533273" w:rsidRDefault="00533273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……………………………………………………………………..</w:t>
            </w:r>
          </w:p>
        </w:tc>
      </w:tr>
      <w:tr w:rsidR="00533273" w14:paraId="514CA863" w14:textId="77777777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2C52E6D" w14:textId="77777777" w:rsidR="00533273" w:rsidRDefault="00533273" w:rsidP="00036A0E">
            <w:pPr>
              <w:spacing w:after="120"/>
              <w:jc w:val="both"/>
            </w:pPr>
            <w:r>
              <w:t>počet záporných hlasů:</w:t>
            </w:r>
          </w:p>
        </w:tc>
        <w:tc>
          <w:tcPr>
            <w:tcW w:w="4678" w:type="dxa"/>
          </w:tcPr>
          <w:p w14:paraId="11930C54" w14:textId="77777777" w:rsidR="00533273" w:rsidRDefault="00533273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……………………………………………………………………..</w:t>
            </w:r>
          </w:p>
        </w:tc>
      </w:tr>
      <w:tr w:rsidR="00533273" w14:paraId="703EF00C" w14:textId="77777777" w:rsidTr="00036A0E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4E4CED0" w14:textId="77777777" w:rsidR="00533273" w:rsidRDefault="00533273" w:rsidP="00036A0E">
            <w:pPr>
              <w:spacing w:after="120"/>
              <w:jc w:val="both"/>
            </w:pPr>
            <w:r>
              <w:t>počet neplatných hlasů:</w:t>
            </w:r>
          </w:p>
        </w:tc>
        <w:tc>
          <w:tcPr>
            <w:tcW w:w="4678" w:type="dxa"/>
          </w:tcPr>
          <w:p w14:paraId="58DEA3CE" w14:textId="77777777" w:rsidR="00533273" w:rsidRDefault="00533273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……………………………………………………………………..</w:t>
            </w:r>
          </w:p>
        </w:tc>
      </w:tr>
    </w:tbl>
    <w:p w14:paraId="398BF0E0" w14:textId="77777777" w:rsidR="00533273" w:rsidRDefault="00533273" w:rsidP="00533273">
      <w:pPr>
        <w:spacing w:after="120" w:line="240" w:lineRule="auto"/>
        <w:jc w:val="both"/>
      </w:pPr>
    </w:p>
    <w:p w14:paraId="48A4863C" w14:textId="77777777" w:rsidR="00533273" w:rsidRPr="00210878" w:rsidRDefault="00533273" w:rsidP="00533273">
      <w:pPr>
        <w:spacing w:after="120" w:line="240" w:lineRule="auto"/>
        <w:jc w:val="both"/>
        <w:rPr>
          <w:b/>
        </w:rPr>
      </w:pPr>
      <w:r w:rsidRPr="00210878">
        <w:rPr>
          <w:b/>
        </w:rPr>
        <w:t>Závěr habilitační komise:</w:t>
      </w:r>
    </w:p>
    <w:p w14:paraId="6ABE82DC" w14:textId="77777777" w:rsidR="00533273" w:rsidRDefault="00533273" w:rsidP="00533273">
      <w:pPr>
        <w:spacing w:after="120" w:line="240" w:lineRule="auto"/>
        <w:jc w:val="both"/>
      </w:pPr>
      <w:r>
        <w:t xml:space="preserve">Komise zhodnotila vědeckou i pedagogickou činnost uchazeče a jeho kvalifikaci a při tajném hlasování se usnesla doporučit / nedoporučit Vědecké radě ………………. fakulty JU návrh jmenovat ………………………………docentem / docentkou pro obor………………. </w:t>
      </w:r>
    </w:p>
    <w:p w14:paraId="29AF34AC" w14:textId="77777777" w:rsidR="00533273" w:rsidRDefault="00533273" w:rsidP="00533273">
      <w:pPr>
        <w:spacing w:after="120" w:line="240" w:lineRule="auto"/>
        <w:jc w:val="both"/>
      </w:pPr>
    </w:p>
    <w:p w14:paraId="418482E6" w14:textId="77777777" w:rsidR="00533273" w:rsidRDefault="00533273" w:rsidP="00533273">
      <w:pPr>
        <w:spacing w:after="120" w:line="240" w:lineRule="auto"/>
        <w:jc w:val="both"/>
      </w:pPr>
      <w:r>
        <w:t>V …………………………………………</w:t>
      </w:r>
      <w:proofErr w:type="gramStart"/>
      <w:r>
        <w:t>…….</w:t>
      </w:r>
      <w:proofErr w:type="gramEnd"/>
      <w:r>
        <w:t>.dne……………</w:t>
      </w:r>
    </w:p>
    <w:p w14:paraId="139E9849" w14:textId="77777777" w:rsidR="00533273" w:rsidRDefault="00533273" w:rsidP="00533273">
      <w:pPr>
        <w:spacing w:after="120" w:line="240" w:lineRule="auto"/>
        <w:jc w:val="both"/>
      </w:pP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1696"/>
        <w:gridCol w:w="4129"/>
        <w:gridCol w:w="1843"/>
      </w:tblGrid>
      <w:tr w:rsidR="00533273" w14:paraId="7A0A729E" w14:textId="77777777" w:rsidTr="00036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644DD1E" w14:textId="77777777" w:rsidR="00533273" w:rsidRDefault="00533273" w:rsidP="00036A0E">
            <w:pPr>
              <w:spacing w:after="120"/>
              <w:jc w:val="both"/>
            </w:pPr>
            <w:r>
              <w:t>Předseda:</w:t>
            </w:r>
          </w:p>
        </w:tc>
        <w:tc>
          <w:tcPr>
            <w:tcW w:w="4111" w:type="dxa"/>
          </w:tcPr>
          <w:p w14:paraId="5AE3B55E" w14:textId="77777777" w:rsidR="00533273" w:rsidRDefault="00533273" w:rsidP="00036A0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</w:t>
            </w:r>
          </w:p>
        </w:tc>
        <w:tc>
          <w:tcPr>
            <w:tcW w:w="1843" w:type="dxa"/>
          </w:tcPr>
          <w:p w14:paraId="6CB1BF72" w14:textId="77777777" w:rsidR="00533273" w:rsidRDefault="00533273" w:rsidP="00036A0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(jméno, podpis)</w:t>
            </w:r>
          </w:p>
        </w:tc>
      </w:tr>
      <w:tr w:rsidR="00533273" w14:paraId="0B7AA624" w14:textId="77777777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DDC217D" w14:textId="77777777" w:rsidR="00533273" w:rsidRDefault="00533273" w:rsidP="00036A0E">
            <w:pPr>
              <w:spacing w:after="120"/>
              <w:jc w:val="both"/>
            </w:pPr>
            <w:r>
              <w:lastRenderedPageBreak/>
              <w:t>Členové:</w:t>
            </w:r>
          </w:p>
        </w:tc>
        <w:tc>
          <w:tcPr>
            <w:tcW w:w="4111" w:type="dxa"/>
          </w:tcPr>
          <w:p w14:paraId="00FDAFA0" w14:textId="77777777" w:rsidR="00533273" w:rsidRDefault="00533273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………………………………………………………………..</w:t>
            </w:r>
          </w:p>
        </w:tc>
        <w:tc>
          <w:tcPr>
            <w:tcW w:w="1843" w:type="dxa"/>
          </w:tcPr>
          <w:p w14:paraId="1F47404E" w14:textId="77777777" w:rsidR="00533273" w:rsidRDefault="00533273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273" w14:paraId="411A5702" w14:textId="77777777" w:rsidTr="00036A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B445BB9" w14:textId="77777777" w:rsidR="00533273" w:rsidRDefault="00533273" w:rsidP="00036A0E">
            <w:pPr>
              <w:spacing w:after="120"/>
              <w:jc w:val="both"/>
            </w:pPr>
          </w:p>
        </w:tc>
        <w:tc>
          <w:tcPr>
            <w:tcW w:w="4111" w:type="dxa"/>
          </w:tcPr>
          <w:p w14:paraId="087FC9F3" w14:textId="77777777" w:rsidR="00533273" w:rsidRDefault="00533273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………………………………………………………………..</w:t>
            </w:r>
          </w:p>
        </w:tc>
        <w:tc>
          <w:tcPr>
            <w:tcW w:w="1843" w:type="dxa"/>
          </w:tcPr>
          <w:p w14:paraId="29732334" w14:textId="77777777" w:rsidR="00533273" w:rsidRDefault="00533273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273" w14:paraId="1D0C6F1F" w14:textId="77777777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A88CEC1" w14:textId="77777777" w:rsidR="00533273" w:rsidRDefault="00533273" w:rsidP="00036A0E">
            <w:pPr>
              <w:spacing w:after="120"/>
              <w:jc w:val="both"/>
            </w:pPr>
          </w:p>
        </w:tc>
        <w:tc>
          <w:tcPr>
            <w:tcW w:w="4111" w:type="dxa"/>
          </w:tcPr>
          <w:p w14:paraId="5D709296" w14:textId="77777777" w:rsidR="00533273" w:rsidRDefault="00533273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…………………………………………………………………</w:t>
            </w:r>
          </w:p>
        </w:tc>
        <w:tc>
          <w:tcPr>
            <w:tcW w:w="1843" w:type="dxa"/>
          </w:tcPr>
          <w:p w14:paraId="42B4617A" w14:textId="77777777" w:rsidR="00533273" w:rsidRDefault="00533273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273" w14:paraId="272ABB3B" w14:textId="77777777" w:rsidTr="00036A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10FBE06" w14:textId="77777777" w:rsidR="00533273" w:rsidRDefault="00533273" w:rsidP="00036A0E">
            <w:pPr>
              <w:spacing w:after="120"/>
              <w:jc w:val="both"/>
            </w:pPr>
          </w:p>
        </w:tc>
        <w:tc>
          <w:tcPr>
            <w:tcW w:w="4111" w:type="dxa"/>
          </w:tcPr>
          <w:p w14:paraId="53F9A3C7" w14:textId="77777777" w:rsidR="00533273" w:rsidRDefault="00533273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</w:t>
            </w:r>
          </w:p>
        </w:tc>
        <w:tc>
          <w:tcPr>
            <w:tcW w:w="1843" w:type="dxa"/>
          </w:tcPr>
          <w:p w14:paraId="2B0CDA98" w14:textId="77777777" w:rsidR="00533273" w:rsidRDefault="00533273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5DA140" w14:textId="77777777" w:rsidR="00533273" w:rsidRDefault="00533273" w:rsidP="00533273">
      <w:pPr>
        <w:spacing w:after="120" w:line="240" w:lineRule="auto"/>
        <w:jc w:val="both"/>
      </w:pPr>
    </w:p>
    <w:p w14:paraId="7BFFCD6B" w14:textId="77777777" w:rsidR="00533273" w:rsidRDefault="00533273" w:rsidP="00533273">
      <w:pPr>
        <w:spacing w:after="120" w:line="240" w:lineRule="auto"/>
        <w:jc w:val="both"/>
      </w:pPr>
    </w:p>
    <w:p w14:paraId="1F78726A" w14:textId="77777777" w:rsidR="00E23405" w:rsidRDefault="00E23405"/>
    <w:sectPr w:rsidR="00E23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73"/>
    <w:rsid w:val="000B2DE8"/>
    <w:rsid w:val="002E17EE"/>
    <w:rsid w:val="00376656"/>
    <w:rsid w:val="00533273"/>
    <w:rsid w:val="00C62C9D"/>
    <w:rsid w:val="00D22D8F"/>
    <w:rsid w:val="00E23405"/>
    <w:rsid w:val="00E50040"/>
    <w:rsid w:val="00F2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0162"/>
  <w15:chartTrackingRefBased/>
  <w15:docId w15:val="{7C6E6F3C-F04F-4765-8119-6CFB29FA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2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33273"/>
    <w:pPr>
      <w:ind w:left="720"/>
      <w:contextualSpacing/>
    </w:pPr>
  </w:style>
  <w:style w:type="table" w:styleId="Prosttabulka4">
    <w:name w:val="Plain Table 4"/>
    <w:basedOn w:val="Normlntabulka"/>
    <w:uiPriority w:val="44"/>
    <w:rsid w:val="005332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533273"/>
  </w:style>
  <w:style w:type="paragraph" w:styleId="Revize">
    <w:name w:val="Revision"/>
    <w:hidden/>
    <w:uiPriority w:val="99"/>
    <w:semiHidden/>
    <w:rsid w:val="00E500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 Karel Ing. Ph.D.</dc:creator>
  <cp:keywords/>
  <dc:description/>
  <cp:lastModifiedBy>Pexa Karel Ing. Ph.D.</cp:lastModifiedBy>
  <cp:revision>3</cp:revision>
  <dcterms:created xsi:type="dcterms:W3CDTF">2022-12-06T08:38:00Z</dcterms:created>
  <dcterms:modified xsi:type="dcterms:W3CDTF">2022-12-06T08:38:00Z</dcterms:modified>
</cp:coreProperties>
</file>