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Mkatabulky"/>
        <w:tblW w:w="7513" w:type="dxa"/>
        <w:tblInd w:w="2263" w:type="dxa"/>
        <w:tblBorders>
          <w:top w:val="single" w:sz="12" w:space="0" w:color="EE343E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E343E"/>
          <w:insideV w:val="single" w:sz="8" w:space="0" w:color="EE343E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</w:tblGrid>
      <w:tr w:rsidR="00EB455E" w:rsidRPr="009462AD" w14:paraId="4D544127" w14:textId="77777777" w:rsidTr="00EF028B">
        <w:trPr>
          <w:trHeight w:val="567"/>
        </w:trPr>
        <w:tc>
          <w:tcPr>
            <w:tcW w:w="7513" w:type="dxa"/>
            <w:tcBorders>
              <w:top w:val="single" w:sz="12" w:space="0" w:color="E98300"/>
              <w:bottom w:val="single" w:sz="12" w:space="0" w:color="E98300"/>
            </w:tcBorders>
          </w:tcPr>
          <w:p w14:paraId="05D69A3A" w14:textId="77777777" w:rsidR="00EB455E" w:rsidRPr="009462AD" w:rsidRDefault="00EB455E" w:rsidP="00EB455E">
            <w:pPr>
              <w:pStyle w:val="Nzev"/>
              <w:spacing w:before="0" w:line="240" w:lineRule="auto"/>
              <w:ind w:left="0"/>
              <w:rPr>
                <w:color w:val="EE343E"/>
                <w:w w:val="105"/>
                <w:sz w:val="14"/>
              </w:rPr>
            </w:pPr>
          </w:p>
          <w:p w14:paraId="14E76622" w14:textId="77777777" w:rsidR="000E7D40" w:rsidRPr="009462AD" w:rsidRDefault="00EB455E" w:rsidP="00EB455E">
            <w:pPr>
              <w:pStyle w:val="Nzev"/>
              <w:spacing w:before="0" w:line="276" w:lineRule="auto"/>
              <w:ind w:left="0"/>
              <w:rPr>
                <w:color w:val="E98300"/>
                <w:w w:val="105"/>
                <w:sz w:val="32"/>
                <w:szCs w:val="32"/>
              </w:rPr>
            </w:pPr>
            <w:r w:rsidRPr="009462AD">
              <w:rPr>
                <w:color w:val="E98300"/>
                <w:w w:val="105"/>
                <w:sz w:val="32"/>
                <w:szCs w:val="32"/>
              </w:rPr>
              <w:t xml:space="preserve">Děkanka Pedagogické fakulty </w:t>
            </w:r>
          </w:p>
          <w:p w14:paraId="0C45EFA3" w14:textId="77777777" w:rsidR="000E7D40" w:rsidRPr="009462AD" w:rsidRDefault="00EB455E" w:rsidP="00EB455E">
            <w:pPr>
              <w:pStyle w:val="Nzev"/>
              <w:spacing w:before="0" w:line="276" w:lineRule="auto"/>
              <w:ind w:left="0"/>
              <w:rPr>
                <w:color w:val="E98300"/>
                <w:w w:val="105"/>
                <w:sz w:val="32"/>
                <w:szCs w:val="32"/>
              </w:rPr>
            </w:pPr>
            <w:r w:rsidRPr="009462AD">
              <w:rPr>
                <w:color w:val="E98300"/>
                <w:w w:val="105"/>
                <w:sz w:val="32"/>
                <w:szCs w:val="32"/>
              </w:rPr>
              <w:t xml:space="preserve">JU v Českých Budějovicích vypisuje </w:t>
            </w:r>
          </w:p>
          <w:p w14:paraId="7206E60D" w14:textId="77777777" w:rsidR="00EB455E" w:rsidRPr="009462AD" w:rsidRDefault="00EB455E" w:rsidP="00EB455E">
            <w:pPr>
              <w:pStyle w:val="Nzev"/>
              <w:spacing w:before="0" w:line="276" w:lineRule="auto"/>
              <w:ind w:left="0"/>
              <w:rPr>
                <w:color w:val="E98300"/>
                <w:w w:val="105"/>
                <w:sz w:val="32"/>
                <w:szCs w:val="32"/>
              </w:rPr>
            </w:pPr>
            <w:r w:rsidRPr="009462AD">
              <w:rPr>
                <w:color w:val="E98300"/>
                <w:w w:val="105"/>
                <w:sz w:val="32"/>
                <w:szCs w:val="32"/>
              </w:rPr>
              <w:t xml:space="preserve">výběrové řízení na pozici </w:t>
            </w:r>
          </w:p>
          <w:p w14:paraId="5F3347BF" w14:textId="222C008E" w:rsidR="00984444" w:rsidRPr="009462AD" w:rsidRDefault="000562FA" w:rsidP="00EB455E">
            <w:pPr>
              <w:pStyle w:val="Nzev"/>
              <w:spacing w:before="0" w:line="276" w:lineRule="auto"/>
              <w:ind w:left="0"/>
              <w:rPr>
                <w:color w:val="E98300"/>
                <w:w w:val="105"/>
                <w:sz w:val="48"/>
                <w:szCs w:val="48"/>
              </w:rPr>
            </w:pPr>
            <w:r w:rsidRPr="009462AD">
              <w:rPr>
                <w:color w:val="E98300"/>
                <w:w w:val="105"/>
                <w:sz w:val="48"/>
                <w:szCs w:val="48"/>
              </w:rPr>
              <w:t>údržbář se zaměřením na elektro</w:t>
            </w:r>
          </w:p>
        </w:tc>
      </w:tr>
      <w:tr w:rsidR="00EB455E" w:rsidRPr="009462AD" w14:paraId="2B969514" w14:textId="77777777" w:rsidTr="00EF028B">
        <w:trPr>
          <w:trHeight w:val="567"/>
        </w:trPr>
        <w:tc>
          <w:tcPr>
            <w:tcW w:w="7513" w:type="dxa"/>
            <w:tcBorders>
              <w:top w:val="single" w:sz="12" w:space="0" w:color="E98300"/>
              <w:bottom w:val="single" w:sz="12" w:space="0" w:color="E98300"/>
            </w:tcBorders>
          </w:tcPr>
          <w:p w14:paraId="785F19D6" w14:textId="77777777" w:rsidR="00BF508D" w:rsidRDefault="00BF508D" w:rsidP="00EB455E">
            <w:pPr>
              <w:pStyle w:val="Nadpis1"/>
              <w:spacing w:before="240"/>
              <w:ind w:left="0"/>
              <w:rPr>
                <w:color w:val="E98300"/>
              </w:rPr>
            </w:pPr>
          </w:p>
          <w:p w14:paraId="34545C0C" w14:textId="62AF410A" w:rsidR="00EB455E" w:rsidRPr="009462AD" w:rsidRDefault="00EB455E" w:rsidP="00EB455E">
            <w:pPr>
              <w:pStyle w:val="Nadpis1"/>
              <w:spacing w:before="240"/>
              <w:ind w:left="0"/>
              <w:rPr>
                <w:color w:val="E98300"/>
              </w:rPr>
            </w:pPr>
            <w:r w:rsidRPr="009462AD">
              <w:rPr>
                <w:color w:val="E98300"/>
              </w:rPr>
              <w:t>Pracovní náplň</w:t>
            </w:r>
          </w:p>
          <w:p w14:paraId="55ACC54F" w14:textId="50911D36" w:rsidR="000562FA" w:rsidRPr="009462AD" w:rsidRDefault="000562FA" w:rsidP="009462AD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 xml:space="preserve">provádění kontroly a </w:t>
            </w:r>
            <w:r w:rsidR="00E338C5">
              <w:t xml:space="preserve">drobných </w:t>
            </w:r>
            <w:r w:rsidRPr="009462AD">
              <w:t xml:space="preserve">oprav elektrických přístrojů a zařízení v budovách fakulty, </w:t>
            </w:r>
          </w:p>
          <w:p w14:paraId="601A59F7" w14:textId="77777777" w:rsidR="000562FA" w:rsidRPr="009462AD" w:rsidRDefault="000562FA" w:rsidP="009462AD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řešení okamžitých výpadků a poruch na zařízení,</w:t>
            </w:r>
          </w:p>
          <w:p w14:paraId="6DFA32A4" w14:textId="77777777" w:rsidR="000562FA" w:rsidRPr="009462AD" w:rsidRDefault="000562FA" w:rsidP="009462AD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montáž, rekonstrukce, údržba a opravy ucelených částí elektronických silových rozvodů nízkého napětí,</w:t>
            </w:r>
          </w:p>
          <w:p w14:paraId="3275BC95" w14:textId="77777777" w:rsidR="000562FA" w:rsidRPr="009462AD" w:rsidRDefault="000562FA" w:rsidP="009462AD">
            <w:pPr>
              <w:pStyle w:val="Odstavecseseznamem"/>
              <w:widowControl/>
              <w:numPr>
                <w:ilvl w:val="0"/>
                <w:numId w:val="9"/>
              </w:numPr>
              <w:tabs>
                <w:tab w:val="left" w:pos="1035"/>
              </w:tabs>
              <w:autoSpaceDE/>
              <w:autoSpaceDN/>
              <w:contextualSpacing/>
              <w:jc w:val="both"/>
            </w:pPr>
            <w:r w:rsidRPr="009462AD">
              <w:t>zajišťování odborné technické přípravy pro rekonstrukce elektrických rozvodů a zařízení v souladu s příslušnými normami,</w:t>
            </w:r>
          </w:p>
          <w:p w14:paraId="69D07578" w14:textId="77777777" w:rsidR="000562FA" w:rsidRPr="009462AD" w:rsidRDefault="000562FA" w:rsidP="009462AD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spolupráce s revizními techniky při kontrolách a měřeních,</w:t>
            </w:r>
          </w:p>
          <w:p w14:paraId="7D377886" w14:textId="77777777" w:rsidR="000562FA" w:rsidRPr="009462AD" w:rsidRDefault="000562FA" w:rsidP="009462AD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spolupráce s odbornými firmami při plánování, úpravách a rekonstrukcích elektrické instalace v budovách PF JU,</w:t>
            </w:r>
          </w:p>
          <w:p w14:paraId="54179727" w14:textId="3CE6999F" w:rsidR="000562FA" w:rsidRPr="009462AD" w:rsidRDefault="000562FA" w:rsidP="009462AD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vytváření podkladů pro průzkumy trhu dodavatelů v oblasti elektro,</w:t>
            </w:r>
          </w:p>
          <w:p w14:paraId="280E915B" w14:textId="77777777" w:rsidR="000562FA" w:rsidRPr="009462AD" w:rsidRDefault="000562FA" w:rsidP="009462AD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sledování odběrů veškerých energií v budovách PF JU,</w:t>
            </w:r>
          </w:p>
          <w:p w14:paraId="51EB0FE6" w14:textId="77777777" w:rsidR="000562FA" w:rsidRPr="009462AD" w:rsidRDefault="000562FA" w:rsidP="009462AD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vedení skladu údržby na PC,</w:t>
            </w:r>
          </w:p>
          <w:p w14:paraId="41CDBB1A" w14:textId="77777777" w:rsidR="000562FA" w:rsidRPr="009462AD" w:rsidRDefault="000562FA" w:rsidP="009462AD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řízení motorových vozidel zahrnutých do vozového parku fakulty,</w:t>
            </w:r>
          </w:p>
          <w:p w14:paraId="0C8FB867" w14:textId="77777777" w:rsidR="000562FA" w:rsidRPr="009462AD" w:rsidRDefault="000562FA" w:rsidP="009462AD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spolupráce na inovačních projektech a na modernizaci zařízení,</w:t>
            </w:r>
          </w:p>
          <w:p w14:paraId="00A206BD" w14:textId="18184A0C" w:rsidR="000562FA" w:rsidRPr="009462AD" w:rsidRDefault="000562FA" w:rsidP="009462AD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vykonávání práce související s běžnou údr</w:t>
            </w:r>
            <w:r w:rsidR="00E338C5">
              <w:t>žbou budov a přilehlých prostor.</w:t>
            </w:r>
          </w:p>
          <w:p w14:paraId="6AA73484" w14:textId="77777777" w:rsidR="00EB455E" w:rsidRPr="009462AD" w:rsidRDefault="00EB455E" w:rsidP="00EB455E">
            <w:pPr>
              <w:pStyle w:val="Zkladntext"/>
              <w:ind w:left="459" w:right="-253"/>
              <w:rPr>
                <w:color w:val="231F20"/>
              </w:rPr>
            </w:pPr>
          </w:p>
        </w:tc>
      </w:tr>
      <w:tr w:rsidR="00EB455E" w:rsidRPr="009462AD" w14:paraId="6D48A47B" w14:textId="77777777" w:rsidTr="00EF028B">
        <w:trPr>
          <w:trHeight w:val="567"/>
        </w:trPr>
        <w:tc>
          <w:tcPr>
            <w:tcW w:w="7513" w:type="dxa"/>
            <w:tcBorders>
              <w:top w:val="single" w:sz="12" w:space="0" w:color="E98300"/>
              <w:bottom w:val="single" w:sz="12" w:space="0" w:color="E98300"/>
            </w:tcBorders>
          </w:tcPr>
          <w:p w14:paraId="0D08B1E9" w14:textId="77777777" w:rsidR="00BF508D" w:rsidRDefault="00BF508D" w:rsidP="00EB455E">
            <w:pPr>
              <w:pStyle w:val="Nadpis1"/>
              <w:spacing w:before="240"/>
              <w:ind w:left="0"/>
              <w:rPr>
                <w:color w:val="E98300"/>
              </w:rPr>
            </w:pPr>
          </w:p>
          <w:p w14:paraId="4AE1F409" w14:textId="3AEF6529" w:rsidR="00EB455E" w:rsidRPr="009462AD" w:rsidRDefault="00EB455E" w:rsidP="00EB455E">
            <w:pPr>
              <w:pStyle w:val="Nadpis1"/>
              <w:spacing w:before="240"/>
              <w:ind w:left="0"/>
              <w:rPr>
                <w:color w:val="E98300"/>
              </w:rPr>
            </w:pPr>
            <w:r w:rsidRPr="009462AD">
              <w:rPr>
                <w:color w:val="E98300"/>
              </w:rPr>
              <w:t xml:space="preserve">Požadujeme </w:t>
            </w:r>
          </w:p>
          <w:p w14:paraId="468DEDD2" w14:textId="77777777" w:rsidR="000562FA" w:rsidRPr="009462AD" w:rsidRDefault="000562FA" w:rsidP="009462AD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SOU nebo SOŠ elektrotechnického směru</w:t>
            </w:r>
          </w:p>
          <w:p w14:paraId="4DE97997" w14:textId="77777777" w:rsidR="000562FA" w:rsidRPr="009462AD" w:rsidRDefault="000562FA" w:rsidP="009462AD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Vyhláška č. 50/1978 Sb. minimálně §6</w:t>
            </w:r>
          </w:p>
          <w:p w14:paraId="10EA69B4" w14:textId="77777777" w:rsidR="000562FA" w:rsidRPr="009462AD" w:rsidRDefault="000562FA" w:rsidP="009462AD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Základní práce s PC (Outlook, Excel, Word, Web)</w:t>
            </w:r>
          </w:p>
          <w:p w14:paraId="0BE5DBAF" w14:textId="77777777" w:rsidR="000562FA" w:rsidRPr="009462AD" w:rsidRDefault="000562FA" w:rsidP="009462AD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Minimálně 10 let zkušenosti s montáží silnoproudu/slaboproudu, znalost silových rozvodů</w:t>
            </w:r>
          </w:p>
          <w:p w14:paraId="0C299262" w14:textId="77777777" w:rsidR="000562FA" w:rsidRPr="009462AD" w:rsidRDefault="000562FA" w:rsidP="009462AD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řidičský průkaz skupiny B</w:t>
            </w:r>
          </w:p>
          <w:p w14:paraId="31E169DB" w14:textId="77777777" w:rsidR="000562FA" w:rsidRPr="009462AD" w:rsidRDefault="000562FA" w:rsidP="009462AD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manuální zručnost, fyzická zdatnost</w:t>
            </w:r>
          </w:p>
          <w:p w14:paraId="2FA6CF80" w14:textId="260E4A98" w:rsidR="000562FA" w:rsidRPr="009462AD" w:rsidRDefault="000562FA" w:rsidP="009462AD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trestní bezúhonnost – výpis z Rejstříku trestů</w:t>
            </w:r>
          </w:p>
          <w:p w14:paraId="2D732C48" w14:textId="77777777" w:rsidR="000562FA" w:rsidRPr="009462AD" w:rsidRDefault="000562FA" w:rsidP="009462AD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komunikativnost, spolehlivost</w:t>
            </w:r>
          </w:p>
          <w:p w14:paraId="36768446" w14:textId="77777777" w:rsidR="000562FA" w:rsidRPr="009462AD" w:rsidRDefault="000562FA" w:rsidP="009462AD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časová flexibilita a aktivní samostatný přístup</w:t>
            </w:r>
          </w:p>
          <w:p w14:paraId="78423801" w14:textId="30D24A57" w:rsidR="009462AD" w:rsidRDefault="009462AD" w:rsidP="000E7D40">
            <w:pPr>
              <w:pStyle w:val="Nadpis1"/>
              <w:spacing w:before="240"/>
              <w:ind w:left="0"/>
              <w:rPr>
                <w:color w:val="E98300"/>
              </w:rPr>
            </w:pPr>
          </w:p>
          <w:p w14:paraId="00242EC9" w14:textId="6A707B97" w:rsidR="000E7D40" w:rsidRPr="009462AD" w:rsidRDefault="000E7D40" w:rsidP="000E7D40">
            <w:pPr>
              <w:pStyle w:val="Nadpis1"/>
              <w:spacing w:before="240"/>
              <w:ind w:left="0"/>
              <w:rPr>
                <w:color w:val="E98300"/>
              </w:rPr>
            </w:pPr>
            <w:r w:rsidRPr="009462AD">
              <w:rPr>
                <w:color w:val="E98300"/>
              </w:rPr>
              <w:t>Výhodou</w:t>
            </w:r>
          </w:p>
          <w:p w14:paraId="6688FF36" w14:textId="77777777" w:rsidR="000562FA" w:rsidRPr="009462AD" w:rsidRDefault="000562FA" w:rsidP="009462AD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zkušenost s technickým zařízením budov</w:t>
            </w:r>
          </w:p>
          <w:p w14:paraId="30B3AB63" w14:textId="77777777" w:rsidR="000562FA" w:rsidRPr="009462AD" w:rsidRDefault="000562FA" w:rsidP="009462AD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9462AD">
              <w:t>Vyhláška č. 50/1978 Sb. §7 a výše, nebo alespoň předpoklady pro její splnění (odbornost, praxe)</w:t>
            </w:r>
          </w:p>
          <w:p w14:paraId="371CF751" w14:textId="2D50ED36" w:rsidR="00EB455E" w:rsidRPr="009462AD" w:rsidRDefault="000562FA" w:rsidP="009462AD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cs-CZ"/>
              </w:rPr>
            </w:pPr>
            <w:r w:rsidRPr="009462AD">
              <w:rPr>
                <w:rFonts w:eastAsia="Times New Roman"/>
                <w:sz w:val="24"/>
                <w:szCs w:val="24"/>
                <w:lang w:eastAsia="cs-CZ"/>
              </w:rPr>
              <w:t>odolnost vůči stresu</w:t>
            </w:r>
          </w:p>
        </w:tc>
      </w:tr>
      <w:tr w:rsidR="00984444" w:rsidRPr="009462AD" w14:paraId="5E090EBA" w14:textId="77777777" w:rsidTr="00EF028B">
        <w:trPr>
          <w:trHeight w:val="567"/>
        </w:trPr>
        <w:tc>
          <w:tcPr>
            <w:tcW w:w="7513" w:type="dxa"/>
            <w:tcBorders>
              <w:top w:val="single" w:sz="12" w:space="0" w:color="E98300"/>
              <w:bottom w:val="single" w:sz="12" w:space="0" w:color="E98300"/>
            </w:tcBorders>
          </w:tcPr>
          <w:p w14:paraId="62033DA2" w14:textId="77777777" w:rsidR="00BF508D" w:rsidRDefault="00BF508D" w:rsidP="00BF508D">
            <w:pPr>
              <w:pStyle w:val="Nadpis1"/>
              <w:spacing w:before="240" w:after="240"/>
              <w:ind w:left="0"/>
              <w:rPr>
                <w:color w:val="E98300"/>
              </w:rPr>
            </w:pPr>
          </w:p>
          <w:p w14:paraId="16DAFC85" w14:textId="2714BF7F" w:rsidR="00984444" w:rsidRPr="009462AD" w:rsidRDefault="00984444" w:rsidP="00BF508D">
            <w:pPr>
              <w:pStyle w:val="Nadpis1"/>
              <w:spacing w:before="240" w:after="240"/>
              <w:ind w:left="0"/>
              <w:rPr>
                <w:color w:val="E98300"/>
              </w:rPr>
            </w:pPr>
            <w:r w:rsidRPr="009462AD">
              <w:rPr>
                <w:color w:val="E98300"/>
              </w:rPr>
              <w:t>Nabízíme</w:t>
            </w:r>
          </w:p>
          <w:p w14:paraId="6A163B47" w14:textId="77777777" w:rsidR="00984444" w:rsidRPr="009462AD" w:rsidRDefault="00984444" w:rsidP="009462AD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462AD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5 týdnů dovolené </w:t>
            </w:r>
          </w:p>
          <w:p w14:paraId="71ECFF23" w14:textId="77777777" w:rsidR="00984444" w:rsidRPr="009462AD" w:rsidRDefault="00984444" w:rsidP="009462AD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462AD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4 dny </w:t>
            </w:r>
            <w:proofErr w:type="spellStart"/>
            <w:r w:rsidRPr="009462AD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indispozičního</w:t>
            </w:r>
            <w:proofErr w:type="spellEnd"/>
            <w:r w:rsidRPr="009462AD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volna </w:t>
            </w:r>
          </w:p>
          <w:p w14:paraId="2C04D495" w14:textId="77777777" w:rsidR="00984444" w:rsidRPr="009462AD" w:rsidRDefault="00984444" w:rsidP="009462AD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462AD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dotované stravování</w:t>
            </w:r>
          </w:p>
          <w:p w14:paraId="505C1D23" w14:textId="77777777" w:rsidR="00984444" w:rsidRPr="009462AD" w:rsidRDefault="00984444" w:rsidP="009462AD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462AD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zvýhodněné mobilní volání </w:t>
            </w:r>
          </w:p>
          <w:p w14:paraId="78D6ACB7" w14:textId="77777777" w:rsidR="00984444" w:rsidRPr="009462AD" w:rsidRDefault="00984444" w:rsidP="009462AD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462AD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jazykové a zaměstnanecké kurzy</w:t>
            </w:r>
          </w:p>
          <w:p w14:paraId="5EACE2FD" w14:textId="77777777" w:rsidR="00984444" w:rsidRPr="009462AD" w:rsidRDefault="00984444" w:rsidP="009462AD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462AD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zvýhodněné bankovní služby u partnerské banky</w:t>
            </w:r>
          </w:p>
          <w:p w14:paraId="298CDD27" w14:textId="77777777" w:rsidR="00984444" w:rsidRPr="009462AD" w:rsidRDefault="00984444" w:rsidP="009462AD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462AD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dětská skupina pro děti zaměstnanců</w:t>
            </w:r>
          </w:p>
          <w:p w14:paraId="1C0CE175" w14:textId="77777777" w:rsidR="00984444" w:rsidRPr="009462AD" w:rsidRDefault="00984444" w:rsidP="009462AD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462AD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MS Office zdarma do soukromých zařízení</w:t>
            </w:r>
          </w:p>
          <w:p w14:paraId="35321980" w14:textId="77777777" w:rsidR="00984444" w:rsidRPr="009462AD" w:rsidRDefault="00984444" w:rsidP="00984444">
            <w:pPr>
              <w:pStyle w:val="Zkladntext"/>
              <w:spacing w:line="230" w:lineRule="auto"/>
              <w:ind w:left="425"/>
              <w:rPr>
                <w:color w:val="231F20"/>
              </w:rPr>
            </w:pPr>
          </w:p>
        </w:tc>
      </w:tr>
      <w:tr w:rsidR="00984444" w:rsidRPr="009462AD" w14:paraId="17FA002F" w14:textId="77777777" w:rsidTr="00EF028B">
        <w:trPr>
          <w:trHeight w:val="567"/>
        </w:trPr>
        <w:tc>
          <w:tcPr>
            <w:tcW w:w="7513" w:type="dxa"/>
            <w:tcBorders>
              <w:top w:val="single" w:sz="12" w:space="0" w:color="E98300"/>
            </w:tcBorders>
          </w:tcPr>
          <w:p w14:paraId="1C86DD80" w14:textId="77777777" w:rsidR="00984444" w:rsidRPr="009462AD" w:rsidRDefault="00984444" w:rsidP="00984444">
            <w:pPr>
              <w:tabs>
                <w:tab w:val="left" w:pos="1653"/>
              </w:tabs>
              <w:spacing w:line="276" w:lineRule="auto"/>
              <w:ind w:left="1653" w:hanging="1653"/>
              <w:rPr>
                <w:color w:val="E98300"/>
              </w:rPr>
            </w:pPr>
          </w:p>
          <w:p w14:paraId="56205586" w14:textId="4366CCBE" w:rsidR="00BF508D" w:rsidRDefault="00BF508D" w:rsidP="009462AD">
            <w:pPr>
              <w:tabs>
                <w:tab w:val="left" w:pos="1653"/>
              </w:tabs>
              <w:spacing w:line="276" w:lineRule="auto"/>
              <w:ind w:left="1653" w:hanging="1653"/>
              <w:jc w:val="both"/>
              <w:rPr>
                <w:color w:val="E98300"/>
              </w:rPr>
            </w:pPr>
          </w:p>
          <w:p w14:paraId="59C97634" w14:textId="77777777" w:rsidR="00BF508D" w:rsidRDefault="00BF508D" w:rsidP="009462AD">
            <w:pPr>
              <w:tabs>
                <w:tab w:val="left" w:pos="1653"/>
              </w:tabs>
              <w:spacing w:line="276" w:lineRule="auto"/>
              <w:ind w:left="1653" w:hanging="1653"/>
              <w:jc w:val="both"/>
              <w:rPr>
                <w:color w:val="E98300"/>
              </w:rPr>
            </w:pPr>
          </w:p>
          <w:p w14:paraId="7CEC2880" w14:textId="5CC7FDE5" w:rsidR="00984444" w:rsidRPr="009462AD" w:rsidRDefault="00984444" w:rsidP="009462AD">
            <w:pPr>
              <w:tabs>
                <w:tab w:val="left" w:pos="1653"/>
              </w:tabs>
              <w:spacing w:line="276" w:lineRule="auto"/>
              <w:ind w:left="1653" w:hanging="1653"/>
              <w:jc w:val="both"/>
              <w:rPr>
                <w:color w:val="E98300"/>
              </w:rPr>
            </w:pPr>
            <w:r w:rsidRPr="009462AD">
              <w:rPr>
                <w:noProof/>
                <w:color w:val="E9830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5706807" wp14:editId="145385C6">
                      <wp:simplePos x="0" y="0"/>
                      <wp:positionH relativeFrom="page">
                        <wp:posOffset>1162050</wp:posOffset>
                      </wp:positionH>
                      <wp:positionV relativeFrom="page">
                        <wp:posOffset>3130550</wp:posOffset>
                      </wp:positionV>
                      <wp:extent cx="6445250" cy="91503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45250" cy="915035"/>
                                <a:chOff x="1954" y="15343"/>
                                <a:chExt cx="9874" cy="1413"/>
                              </a:xfrm>
                            </wpg:grpSpPr>
                            <wps:wsp>
                              <wps:cNvPr id="22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5764"/>
                                  <a:ext cx="205" cy="31"/>
                                </a:xfrm>
                                <a:custGeom>
                                  <a:avLst/>
                                  <a:gdLst>
                                    <a:gd name="T0" fmla="+- 0 1980 1954"/>
                                    <a:gd name="T1" fmla="*/ T0 w 205"/>
                                    <a:gd name="T2" fmla="+- 0 15764 15764"/>
                                    <a:gd name="T3" fmla="*/ 15764 h 31"/>
                                    <a:gd name="T4" fmla="+- 0 1954 1954"/>
                                    <a:gd name="T5" fmla="*/ T4 w 205"/>
                                    <a:gd name="T6" fmla="+- 0 15764 15764"/>
                                    <a:gd name="T7" fmla="*/ 15764 h 31"/>
                                    <a:gd name="T8" fmla="+- 0 1954 1954"/>
                                    <a:gd name="T9" fmla="*/ T8 w 205"/>
                                    <a:gd name="T10" fmla="+- 0 15794 15764"/>
                                    <a:gd name="T11" fmla="*/ 15794 h 31"/>
                                    <a:gd name="T12" fmla="+- 0 1980 1954"/>
                                    <a:gd name="T13" fmla="*/ T12 w 205"/>
                                    <a:gd name="T14" fmla="+- 0 15794 15764"/>
                                    <a:gd name="T15" fmla="*/ 15794 h 31"/>
                                    <a:gd name="T16" fmla="+- 0 1980 1954"/>
                                    <a:gd name="T17" fmla="*/ T16 w 205"/>
                                    <a:gd name="T18" fmla="+- 0 15764 15764"/>
                                    <a:gd name="T19" fmla="*/ 15764 h 31"/>
                                    <a:gd name="T20" fmla="+- 0 2159 1954"/>
                                    <a:gd name="T21" fmla="*/ T20 w 205"/>
                                    <a:gd name="T22" fmla="+- 0 15765 15764"/>
                                    <a:gd name="T23" fmla="*/ 15765 h 31"/>
                                    <a:gd name="T24" fmla="+- 0 2011 1954"/>
                                    <a:gd name="T25" fmla="*/ T24 w 205"/>
                                    <a:gd name="T26" fmla="+- 0 15765 15764"/>
                                    <a:gd name="T27" fmla="*/ 15765 h 31"/>
                                    <a:gd name="T28" fmla="+- 0 2011 1954"/>
                                    <a:gd name="T29" fmla="*/ T28 w 205"/>
                                    <a:gd name="T30" fmla="+- 0 15794 15764"/>
                                    <a:gd name="T31" fmla="*/ 15794 h 31"/>
                                    <a:gd name="T32" fmla="+- 0 2159 1954"/>
                                    <a:gd name="T33" fmla="*/ T32 w 205"/>
                                    <a:gd name="T34" fmla="+- 0 15794 15764"/>
                                    <a:gd name="T35" fmla="*/ 15794 h 31"/>
                                    <a:gd name="T36" fmla="+- 0 2159 1954"/>
                                    <a:gd name="T37" fmla="*/ T36 w 205"/>
                                    <a:gd name="T38" fmla="+- 0 15765 15764"/>
                                    <a:gd name="T39" fmla="*/ 15765 h 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05" h="31">
                                      <a:moveTo>
                                        <a:pt x="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  <a:moveTo>
                                        <a:pt x="205" y="1"/>
                                      </a:moveTo>
                                      <a:lnTo>
                                        <a:pt x="57" y="1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205" y="30"/>
                                      </a:lnTo>
                                      <a:lnTo>
                                        <a:pt x="205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C2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7" y="15582"/>
                                  <a:ext cx="152" cy="1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42" y="16626"/>
                                  <a:ext cx="163" cy="1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0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6" y="16625"/>
                                  <a:ext cx="1080" cy="131"/>
                                </a:xfrm>
                                <a:custGeom>
                                  <a:avLst/>
                                  <a:gdLst>
                                    <a:gd name="T0" fmla="+- 0 10031 9967"/>
                                    <a:gd name="T1" fmla="*/ T0 w 1080"/>
                                    <a:gd name="T2" fmla="+- 0 16754 16625"/>
                                    <a:gd name="T3" fmla="*/ 16754 h 131"/>
                                    <a:gd name="T4" fmla="+- 0 10031 9967"/>
                                    <a:gd name="T5" fmla="*/ T4 w 1080"/>
                                    <a:gd name="T6" fmla="+- 0 16694 16625"/>
                                    <a:gd name="T7" fmla="*/ 16694 h 131"/>
                                    <a:gd name="T8" fmla="+- 0 10031 9967"/>
                                    <a:gd name="T9" fmla="*/ T8 w 1080"/>
                                    <a:gd name="T10" fmla="+- 0 16634 16625"/>
                                    <a:gd name="T11" fmla="*/ 16634 h 131"/>
                                    <a:gd name="T12" fmla="+- 0 10125 9967"/>
                                    <a:gd name="T13" fmla="*/ T12 w 1080"/>
                                    <a:gd name="T14" fmla="+- 0 16627 16625"/>
                                    <a:gd name="T15" fmla="*/ 16627 h 131"/>
                                    <a:gd name="T16" fmla="+- 0 10050 9967"/>
                                    <a:gd name="T17" fmla="*/ T16 w 1080"/>
                                    <a:gd name="T18" fmla="+- 0 16627 16625"/>
                                    <a:gd name="T19" fmla="*/ 16627 h 131"/>
                                    <a:gd name="T20" fmla="+- 0 10088 9967"/>
                                    <a:gd name="T21" fmla="*/ T20 w 1080"/>
                                    <a:gd name="T22" fmla="+- 0 16691 16625"/>
                                    <a:gd name="T23" fmla="*/ 16691 h 131"/>
                                    <a:gd name="T24" fmla="+- 0 10230 9967"/>
                                    <a:gd name="T25" fmla="*/ T24 w 1080"/>
                                    <a:gd name="T26" fmla="+- 0 16635 16625"/>
                                    <a:gd name="T27" fmla="*/ 16635 h 131"/>
                                    <a:gd name="T28" fmla="+- 0 10182 9967"/>
                                    <a:gd name="T29" fmla="*/ T28 w 1080"/>
                                    <a:gd name="T30" fmla="+- 0 16626 16625"/>
                                    <a:gd name="T31" fmla="*/ 16626 h 131"/>
                                    <a:gd name="T32" fmla="+- 0 10141 9967"/>
                                    <a:gd name="T33" fmla="*/ T32 w 1080"/>
                                    <a:gd name="T34" fmla="+- 0 16654 16625"/>
                                    <a:gd name="T35" fmla="*/ 16654 h 131"/>
                                    <a:gd name="T36" fmla="+- 0 10131 9967"/>
                                    <a:gd name="T37" fmla="*/ T36 w 1080"/>
                                    <a:gd name="T38" fmla="+- 0 16704 16625"/>
                                    <a:gd name="T39" fmla="*/ 16704 h 131"/>
                                    <a:gd name="T40" fmla="+- 0 10159 9967"/>
                                    <a:gd name="T41" fmla="*/ T40 w 1080"/>
                                    <a:gd name="T42" fmla="+- 0 16745 16625"/>
                                    <a:gd name="T43" fmla="*/ 16745 h 131"/>
                                    <a:gd name="T44" fmla="+- 0 10208 9967"/>
                                    <a:gd name="T45" fmla="*/ T44 w 1080"/>
                                    <a:gd name="T46" fmla="+- 0 16755 16625"/>
                                    <a:gd name="T47" fmla="*/ 16755 h 131"/>
                                    <a:gd name="T48" fmla="+- 0 10234 9967"/>
                                    <a:gd name="T49" fmla="*/ T48 w 1080"/>
                                    <a:gd name="T50" fmla="+- 0 16734 16625"/>
                                    <a:gd name="T51" fmla="*/ 16734 h 131"/>
                                    <a:gd name="T52" fmla="+- 0 10195 9967"/>
                                    <a:gd name="T53" fmla="*/ T52 w 1080"/>
                                    <a:gd name="T54" fmla="+- 0 16749 16625"/>
                                    <a:gd name="T55" fmla="*/ 16749 h 131"/>
                                    <a:gd name="T56" fmla="+- 0 10154 9967"/>
                                    <a:gd name="T57" fmla="*/ T56 w 1080"/>
                                    <a:gd name="T58" fmla="+- 0 16732 16625"/>
                                    <a:gd name="T59" fmla="*/ 16732 h 131"/>
                                    <a:gd name="T60" fmla="+- 0 10137 9967"/>
                                    <a:gd name="T61" fmla="*/ T60 w 1080"/>
                                    <a:gd name="T62" fmla="+- 0 16691 16625"/>
                                    <a:gd name="T63" fmla="*/ 16691 h 131"/>
                                    <a:gd name="T64" fmla="+- 0 10154 9967"/>
                                    <a:gd name="T65" fmla="*/ T64 w 1080"/>
                                    <a:gd name="T66" fmla="+- 0 16649 16625"/>
                                    <a:gd name="T67" fmla="*/ 16649 h 131"/>
                                    <a:gd name="T68" fmla="+- 0 10195 9967"/>
                                    <a:gd name="T69" fmla="*/ T68 w 1080"/>
                                    <a:gd name="T70" fmla="+- 0 16632 16625"/>
                                    <a:gd name="T71" fmla="*/ 16632 h 131"/>
                                    <a:gd name="T72" fmla="+- 0 10234 9967"/>
                                    <a:gd name="T73" fmla="*/ T72 w 1080"/>
                                    <a:gd name="T74" fmla="+- 0 16647 16625"/>
                                    <a:gd name="T75" fmla="*/ 16647 h 131"/>
                                    <a:gd name="T76" fmla="+- 0 10256 9967"/>
                                    <a:gd name="T77" fmla="*/ T76 w 1080"/>
                                    <a:gd name="T78" fmla="+- 0 16754 16625"/>
                                    <a:gd name="T79" fmla="*/ 16754 h 131"/>
                                    <a:gd name="T80" fmla="+- 0 10263 9967"/>
                                    <a:gd name="T81" fmla="*/ T80 w 1080"/>
                                    <a:gd name="T82" fmla="+- 0 16694 16625"/>
                                    <a:gd name="T83" fmla="*/ 16694 h 131"/>
                                    <a:gd name="T84" fmla="+- 0 10263 9967"/>
                                    <a:gd name="T85" fmla="*/ T84 w 1080"/>
                                    <a:gd name="T86" fmla="+- 0 16634 16625"/>
                                    <a:gd name="T87" fmla="*/ 16634 h 131"/>
                                    <a:gd name="T88" fmla="+- 0 10352 9967"/>
                                    <a:gd name="T89" fmla="*/ T88 w 1080"/>
                                    <a:gd name="T90" fmla="+- 0 16747 16625"/>
                                    <a:gd name="T91" fmla="*/ 16747 h 131"/>
                                    <a:gd name="T92" fmla="+- 0 10402 9967"/>
                                    <a:gd name="T93" fmla="*/ T92 w 1080"/>
                                    <a:gd name="T94" fmla="+- 0 16754 16625"/>
                                    <a:gd name="T95" fmla="*/ 16754 h 131"/>
                                    <a:gd name="T96" fmla="+- 0 10425 9967"/>
                                    <a:gd name="T97" fmla="*/ T96 w 1080"/>
                                    <a:gd name="T98" fmla="+- 0 16627 16625"/>
                                    <a:gd name="T99" fmla="*/ 16627 h 131"/>
                                    <a:gd name="T100" fmla="+- 0 10475 9967"/>
                                    <a:gd name="T101" fmla="*/ T100 w 1080"/>
                                    <a:gd name="T102" fmla="+- 0 16747 16625"/>
                                    <a:gd name="T103" fmla="*/ 16747 h 131"/>
                                    <a:gd name="T104" fmla="+- 0 10553 9967"/>
                                    <a:gd name="T105" fmla="*/ T104 w 1080"/>
                                    <a:gd name="T106" fmla="+- 0 16754 16625"/>
                                    <a:gd name="T107" fmla="*/ 16754 h 131"/>
                                    <a:gd name="T108" fmla="+- 0 10553 9967"/>
                                    <a:gd name="T109" fmla="*/ T108 w 1080"/>
                                    <a:gd name="T110" fmla="+- 0 16694 16625"/>
                                    <a:gd name="T111" fmla="*/ 16694 h 131"/>
                                    <a:gd name="T112" fmla="+- 0 10553 9967"/>
                                    <a:gd name="T113" fmla="*/ T112 w 1080"/>
                                    <a:gd name="T114" fmla="+- 0 16634 16625"/>
                                    <a:gd name="T115" fmla="*/ 16634 h 131"/>
                                    <a:gd name="T116" fmla="+- 0 10648 9967"/>
                                    <a:gd name="T117" fmla="*/ T116 w 1080"/>
                                    <a:gd name="T118" fmla="+- 0 16740 16625"/>
                                    <a:gd name="T119" fmla="*/ 16740 h 131"/>
                                    <a:gd name="T120" fmla="+- 0 10582 9967"/>
                                    <a:gd name="T121" fmla="*/ T120 w 1080"/>
                                    <a:gd name="T122" fmla="+- 0 16754 16625"/>
                                    <a:gd name="T123" fmla="*/ 16754 h 131"/>
                                    <a:gd name="T124" fmla="+- 0 10656 9967"/>
                                    <a:gd name="T125" fmla="*/ T124 w 1080"/>
                                    <a:gd name="T126" fmla="+- 0 16627 16625"/>
                                    <a:gd name="T127" fmla="*/ 16627 h 131"/>
                                    <a:gd name="T128" fmla="+- 0 10752 9967"/>
                                    <a:gd name="T129" fmla="*/ T128 w 1080"/>
                                    <a:gd name="T130" fmla="+- 0 16626 16625"/>
                                    <a:gd name="T131" fmla="*/ 16626 h 131"/>
                                    <a:gd name="T132" fmla="+- 0 10703 9967"/>
                                    <a:gd name="T133" fmla="*/ T132 w 1080"/>
                                    <a:gd name="T134" fmla="+- 0 16636 16625"/>
                                    <a:gd name="T135" fmla="*/ 16636 h 131"/>
                                    <a:gd name="T136" fmla="+- 0 10675 9967"/>
                                    <a:gd name="T137" fmla="*/ T136 w 1080"/>
                                    <a:gd name="T138" fmla="+- 0 16677 16625"/>
                                    <a:gd name="T139" fmla="*/ 16677 h 131"/>
                                    <a:gd name="T140" fmla="+- 0 10685 9967"/>
                                    <a:gd name="T141" fmla="*/ T140 w 1080"/>
                                    <a:gd name="T142" fmla="+- 0 16727 16625"/>
                                    <a:gd name="T143" fmla="*/ 16727 h 131"/>
                                    <a:gd name="T144" fmla="+- 0 10727 9967"/>
                                    <a:gd name="T145" fmla="*/ T144 w 1080"/>
                                    <a:gd name="T146" fmla="+- 0 16755 16625"/>
                                    <a:gd name="T147" fmla="*/ 16755 h 131"/>
                                    <a:gd name="T148" fmla="+- 0 10774 9967"/>
                                    <a:gd name="T149" fmla="*/ T148 w 1080"/>
                                    <a:gd name="T150" fmla="+- 0 16746 16625"/>
                                    <a:gd name="T151" fmla="*/ 16746 h 131"/>
                                    <a:gd name="T152" fmla="+- 0 10760 9967"/>
                                    <a:gd name="T153" fmla="*/ T152 w 1080"/>
                                    <a:gd name="T154" fmla="+- 0 16745 16625"/>
                                    <a:gd name="T155" fmla="*/ 16745 h 131"/>
                                    <a:gd name="T156" fmla="+- 0 10717 9967"/>
                                    <a:gd name="T157" fmla="*/ T156 w 1080"/>
                                    <a:gd name="T158" fmla="+- 0 16744 16625"/>
                                    <a:gd name="T159" fmla="*/ 16744 h 131"/>
                                    <a:gd name="T160" fmla="+- 0 10686 9967"/>
                                    <a:gd name="T161" fmla="*/ T160 w 1080"/>
                                    <a:gd name="T162" fmla="+- 0 16713 16625"/>
                                    <a:gd name="T163" fmla="*/ 16713 h 131"/>
                                    <a:gd name="T164" fmla="+- 0 10686 9967"/>
                                    <a:gd name="T165" fmla="*/ T164 w 1080"/>
                                    <a:gd name="T166" fmla="+- 0 16668 16625"/>
                                    <a:gd name="T167" fmla="*/ 16668 h 131"/>
                                    <a:gd name="T168" fmla="+- 0 10717 9967"/>
                                    <a:gd name="T169" fmla="*/ T168 w 1080"/>
                                    <a:gd name="T170" fmla="+- 0 16637 16625"/>
                                    <a:gd name="T171" fmla="*/ 16637 h 131"/>
                                    <a:gd name="T172" fmla="+- 0 10760 9967"/>
                                    <a:gd name="T173" fmla="*/ T172 w 1080"/>
                                    <a:gd name="T174" fmla="+- 0 16636 16625"/>
                                    <a:gd name="T175" fmla="*/ 16636 h 131"/>
                                    <a:gd name="T176" fmla="+- 0 10861 9967"/>
                                    <a:gd name="T177" fmla="*/ T176 w 1080"/>
                                    <a:gd name="T178" fmla="+- 0 16627 16625"/>
                                    <a:gd name="T179" fmla="*/ 16627 h 131"/>
                                    <a:gd name="T180" fmla="+- 0 10861 9967"/>
                                    <a:gd name="T181" fmla="*/ T180 w 1080"/>
                                    <a:gd name="T182" fmla="+- 0 16747 16625"/>
                                    <a:gd name="T183" fmla="*/ 16747 h 131"/>
                                    <a:gd name="T184" fmla="+- 0 10861 9967"/>
                                    <a:gd name="T185" fmla="*/ T184 w 1080"/>
                                    <a:gd name="T186" fmla="+- 0 16687 16625"/>
                                    <a:gd name="T187" fmla="*/ 16687 h 131"/>
                                    <a:gd name="T188" fmla="+- 0 10861 9967"/>
                                    <a:gd name="T189" fmla="*/ T188 w 1080"/>
                                    <a:gd name="T190" fmla="+- 0 16627 16625"/>
                                    <a:gd name="T191" fmla="*/ 16627 h 131"/>
                                    <a:gd name="T192" fmla="+- 0 10930 9967"/>
                                    <a:gd name="T193" fmla="*/ T192 w 1080"/>
                                    <a:gd name="T194" fmla="+- 0 16754 16625"/>
                                    <a:gd name="T195" fmla="*/ 16754 h 131"/>
                                    <a:gd name="T196" fmla="+- 0 11039 9967"/>
                                    <a:gd name="T197" fmla="*/ T196 w 1080"/>
                                    <a:gd name="T198" fmla="+- 0 16740 16625"/>
                                    <a:gd name="T199" fmla="*/ 16740 h 131"/>
                                    <a:gd name="T200" fmla="+- 0 10973 9967"/>
                                    <a:gd name="T201" fmla="*/ T200 w 1080"/>
                                    <a:gd name="T202" fmla="+- 0 16754 16625"/>
                                    <a:gd name="T203" fmla="*/ 16754 h 131"/>
                                    <a:gd name="T204" fmla="+- 0 11046 9967"/>
                                    <a:gd name="T205" fmla="*/ T204 w 1080"/>
                                    <a:gd name="T206" fmla="+- 0 16627 16625"/>
                                    <a:gd name="T207" fmla="*/ 16627 h 1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1080" h="131">
                                      <a:moveTo>
                                        <a:pt x="64" y="2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64" y="129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7" y="12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4" y="2"/>
                                      </a:lnTo>
                                      <a:close/>
                                      <a:moveTo>
                                        <a:pt x="165" y="129"/>
                                      </a:moveTo>
                                      <a:lnTo>
                                        <a:pt x="125" y="59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0" y="2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117" y="59"/>
                                      </a:lnTo>
                                      <a:lnTo>
                                        <a:pt x="76" y="129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57" y="129"/>
                                      </a:lnTo>
                                      <a:lnTo>
                                        <a:pt x="165" y="129"/>
                                      </a:lnTo>
                                      <a:close/>
                                      <a:moveTo>
                                        <a:pt x="272" y="17"/>
                                      </a:moveTo>
                                      <a:lnTo>
                                        <a:pt x="263" y="10"/>
                                      </a:lnTo>
                                      <a:lnTo>
                                        <a:pt x="252" y="4"/>
                                      </a:lnTo>
                                      <a:lnTo>
                                        <a:pt x="241" y="1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15" y="1"/>
                                      </a:lnTo>
                                      <a:lnTo>
                                        <a:pt x="203" y="5"/>
                                      </a:lnTo>
                                      <a:lnTo>
                                        <a:pt x="192" y="11"/>
                                      </a:lnTo>
                                      <a:lnTo>
                                        <a:pt x="182" y="19"/>
                                      </a:lnTo>
                                      <a:lnTo>
                                        <a:pt x="174" y="29"/>
                                      </a:lnTo>
                                      <a:lnTo>
                                        <a:pt x="168" y="40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91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82" y="112"/>
                                      </a:lnTo>
                                      <a:lnTo>
                                        <a:pt x="192" y="120"/>
                                      </a:lnTo>
                                      <a:lnTo>
                                        <a:pt x="203" y="126"/>
                                      </a:lnTo>
                                      <a:lnTo>
                                        <a:pt x="215" y="130"/>
                                      </a:lnTo>
                                      <a:lnTo>
                                        <a:pt x="228" y="131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63" y="121"/>
                                      </a:lnTo>
                                      <a:lnTo>
                                        <a:pt x="272" y="114"/>
                                      </a:lnTo>
                                      <a:lnTo>
                                        <a:pt x="267" y="109"/>
                                      </a:lnTo>
                                      <a:lnTo>
                                        <a:pt x="258" y="115"/>
                                      </a:lnTo>
                                      <a:lnTo>
                                        <a:pt x="249" y="120"/>
                                      </a:lnTo>
                                      <a:lnTo>
                                        <a:pt x="239" y="123"/>
                                      </a:lnTo>
                                      <a:lnTo>
                                        <a:pt x="228" y="124"/>
                                      </a:lnTo>
                                      <a:lnTo>
                                        <a:pt x="217" y="123"/>
                                      </a:lnTo>
                                      <a:lnTo>
                                        <a:pt x="206" y="119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87" y="107"/>
                                      </a:lnTo>
                                      <a:lnTo>
                                        <a:pt x="180" y="98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71" y="77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5" y="43"/>
                                      </a:lnTo>
                                      <a:lnTo>
                                        <a:pt x="180" y="33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206" y="12"/>
                                      </a:lnTo>
                                      <a:lnTo>
                                        <a:pt x="217" y="9"/>
                                      </a:lnTo>
                                      <a:lnTo>
                                        <a:pt x="228" y="7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49" y="11"/>
                                      </a:lnTo>
                                      <a:lnTo>
                                        <a:pt x="258" y="16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72" y="17"/>
                                      </a:lnTo>
                                      <a:close/>
                                      <a:moveTo>
                                        <a:pt x="353" y="2"/>
                                      </a:moveTo>
                                      <a:lnTo>
                                        <a:pt x="289" y="2"/>
                                      </a:lnTo>
                                      <a:lnTo>
                                        <a:pt x="289" y="129"/>
                                      </a:lnTo>
                                      <a:lnTo>
                                        <a:pt x="353" y="129"/>
                                      </a:lnTo>
                                      <a:lnTo>
                                        <a:pt x="353" y="122"/>
                                      </a:lnTo>
                                      <a:lnTo>
                                        <a:pt x="296" y="122"/>
                                      </a:lnTo>
                                      <a:lnTo>
                                        <a:pt x="296" y="69"/>
                                      </a:lnTo>
                                      <a:lnTo>
                                        <a:pt x="353" y="69"/>
                                      </a:lnTo>
                                      <a:lnTo>
                                        <a:pt x="353" y="62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6" y="9"/>
                                      </a:lnTo>
                                      <a:lnTo>
                                        <a:pt x="353" y="9"/>
                                      </a:lnTo>
                                      <a:lnTo>
                                        <a:pt x="353" y="2"/>
                                      </a:lnTo>
                                      <a:close/>
                                      <a:moveTo>
                                        <a:pt x="435" y="122"/>
                                      </a:moveTo>
                                      <a:lnTo>
                                        <a:pt x="385" y="122"/>
                                      </a:lnTo>
                                      <a:lnTo>
                                        <a:pt x="385" y="2"/>
                                      </a:lnTo>
                                      <a:lnTo>
                                        <a:pt x="378" y="2"/>
                                      </a:lnTo>
                                      <a:lnTo>
                                        <a:pt x="378" y="129"/>
                                      </a:lnTo>
                                      <a:lnTo>
                                        <a:pt x="435" y="129"/>
                                      </a:lnTo>
                                      <a:lnTo>
                                        <a:pt x="435" y="122"/>
                                      </a:lnTo>
                                      <a:close/>
                                      <a:moveTo>
                                        <a:pt x="508" y="122"/>
                                      </a:moveTo>
                                      <a:lnTo>
                                        <a:pt x="458" y="122"/>
                                      </a:lnTo>
                                      <a:lnTo>
                                        <a:pt x="458" y="2"/>
                                      </a:lnTo>
                                      <a:lnTo>
                                        <a:pt x="451" y="2"/>
                                      </a:lnTo>
                                      <a:lnTo>
                                        <a:pt x="451" y="129"/>
                                      </a:lnTo>
                                      <a:lnTo>
                                        <a:pt x="508" y="129"/>
                                      </a:lnTo>
                                      <a:lnTo>
                                        <a:pt x="508" y="122"/>
                                      </a:lnTo>
                                      <a:close/>
                                      <a:moveTo>
                                        <a:pt x="586" y="2"/>
                                      </a:moveTo>
                                      <a:lnTo>
                                        <a:pt x="522" y="2"/>
                                      </a:lnTo>
                                      <a:lnTo>
                                        <a:pt x="522" y="129"/>
                                      </a:lnTo>
                                      <a:lnTo>
                                        <a:pt x="586" y="129"/>
                                      </a:lnTo>
                                      <a:lnTo>
                                        <a:pt x="586" y="122"/>
                                      </a:lnTo>
                                      <a:lnTo>
                                        <a:pt x="529" y="122"/>
                                      </a:lnTo>
                                      <a:lnTo>
                                        <a:pt x="529" y="69"/>
                                      </a:lnTo>
                                      <a:lnTo>
                                        <a:pt x="586" y="69"/>
                                      </a:lnTo>
                                      <a:lnTo>
                                        <a:pt x="586" y="62"/>
                                      </a:lnTo>
                                      <a:lnTo>
                                        <a:pt x="529" y="62"/>
                                      </a:lnTo>
                                      <a:lnTo>
                                        <a:pt x="529" y="9"/>
                                      </a:lnTo>
                                      <a:lnTo>
                                        <a:pt x="586" y="9"/>
                                      </a:lnTo>
                                      <a:lnTo>
                                        <a:pt x="586" y="2"/>
                                      </a:lnTo>
                                      <a:close/>
                                      <a:moveTo>
                                        <a:pt x="689" y="2"/>
                                      </a:moveTo>
                                      <a:lnTo>
                                        <a:pt x="681" y="2"/>
                                      </a:lnTo>
                                      <a:lnTo>
                                        <a:pt x="681" y="115"/>
                                      </a:lnTo>
                                      <a:lnTo>
                                        <a:pt x="616" y="2"/>
                                      </a:lnTo>
                                      <a:lnTo>
                                        <a:pt x="608" y="2"/>
                                      </a:lnTo>
                                      <a:lnTo>
                                        <a:pt x="608" y="129"/>
                                      </a:lnTo>
                                      <a:lnTo>
                                        <a:pt x="615" y="129"/>
                                      </a:lnTo>
                                      <a:lnTo>
                                        <a:pt x="615" y="15"/>
                                      </a:lnTo>
                                      <a:lnTo>
                                        <a:pt x="681" y="129"/>
                                      </a:lnTo>
                                      <a:lnTo>
                                        <a:pt x="689" y="129"/>
                                      </a:lnTo>
                                      <a:lnTo>
                                        <a:pt x="689" y="2"/>
                                      </a:lnTo>
                                      <a:close/>
                                      <a:moveTo>
                                        <a:pt x="817" y="17"/>
                                      </a:moveTo>
                                      <a:lnTo>
                                        <a:pt x="807" y="10"/>
                                      </a:lnTo>
                                      <a:lnTo>
                                        <a:pt x="796" y="4"/>
                                      </a:lnTo>
                                      <a:lnTo>
                                        <a:pt x="785" y="1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60" y="1"/>
                                      </a:lnTo>
                                      <a:lnTo>
                                        <a:pt x="747" y="5"/>
                                      </a:lnTo>
                                      <a:lnTo>
                                        <a:pt x="736" y="11"/>
                                      </a:lnTo>
                                      <a:lnTo>
                                        <a:pt x="726" y="19"/>
                                      </a:lnTo>
                                      <a:lnTo>
                                        <a:pt x="718" y="29"/>
                                      </a:lnTo>
                                      <a:lnTo>
                                        <a:pt x="712" y="40"/>
                                      </a:lnTo>
                                      <a:lnTo>
                                        <a:pt x="708" y="52"/>
                                      </a:lnTo>
                                      <a:lnTo>
                                        <a:pt x="707" y="66"/>
                                      </a:lnTo>
                                      <a:lnTo>
                                        <a:pt x="708" y="79"/>
                                      </a:lnTo>
                                      <a:lnTo>
                                        <a:pt x="712" y="91"/>
                                      </a:lnTo>
                                      <a:lnTo>
                                        <a:pt x="718" y="102"/>
                                      </a:lnTo>
                                      <a:lnTo>
                                        <a:pt x="726" y="112"/>
                                      </a:lnTo>
                                      <a:lnTo>
                                        <a:pt x="736" y="120"/>
                                      </a:lnTo>
                                      <a:lnTo>
                                        <a:pt x="747" y="126"/>
                                      </a:lnTo>
                                      <a:lnTo>
                                        <a:pt x="760" y="130"/>
                                      </a:lnTo>
                                      <a:lnTo>
                                        <a:pt x="773" y="131"/>
                                      </a:lnTo>
                                      <a:lnTo>
                                        <a:pt x="785" y="130"/>
                                      </a:lnTo>
                                      <a:lnTo>
                                        <a:pt x="796" y="127"/>
                                      </a:lnTo>
                                      <a:lnTo>
                                        <a:pt x="807" y="121"/>
                                      </a:lnTo>
                                      <a:lnTo>
                                        <a:pt x="817" y="114"/>
                                      </a:lnTo>
                                      <a:lnTo>
                                        <a:pt x="811" y="109"/>
                                      </a:lnTo>
                                      <a:lnTo>
                                        <a:pt x="803" y="115"/>
                                      </a:lnTo>
                                      <a:lnTo>
                                        <a:pt x="793" y="120"/>
                                      </a:lnTo>
                                      <a:lnTo>
                                        <a:pt x="783" y="123"/>
                                      </a:lnTo>
                                      <a:lnTo>
                                        <a:pt x="773" y="124"/>
                                      </a:lnTo>
                                      <a:lnTo>
                                        <a:pt x="761" y="123"/>
                                      </a:lnTo>
                                      <a:lnTo>
                                        <a:pt x="750" y="119"/>
                                      </a:lnTo>
                                      <a:lnTo>
                                        <a:pt x="741" y="114"/>
                                      </a:lnTo>
                                      <a:lnTo>
                                        <a:pt x="732" y="107"/>
                                      </a:lnTo>
                                      <a:lnTo>
                                        <a:pt x="724" y="98"/>
                                      </a:lnTo>
                                      <a:lnTo>
                                        <a:pt x="719" y="88"/>
                                      </a:lnTo>
                                      <a:lnTo>
                                        <a:pt x="716" y="77"/>
                                      </a:lnTo>
                                      <a:lnTo>
                                        <a:pt x="715" y="66"/>
                                      </a:lnTo>
                                      <a:lnTo>
                                        <a:pt x="716" y="54"/>
                                      </a:lnTo>
                                      <a:lnTo>
                                        <a:pt x="719" y="43"/>
                                      </a:lnTo>
                                      <a:lnTo>
                                        <a:pt x="724" y="33"/>
                                      </a:lnTo>
                                      <a:lnTo>
                                        <a:pt x="732" y="24"/>
                                      </a:lnTo>
                                      <a:lnTo>
                                        <a:pt x="741" y="17"/>
                                      </a:lnTo>
                                      <a:lnTo>
                                        <a:pt x="750" y="12"/>
                                      </a:lnTo>
                                      <a:lnTo>
                                        <a:pt x="761" y="9"/>
                                      </a:lnTo>
                                      <a:lnTo>
                                        <a:pt x="773" y="7"/>
                                      </a:lnTo>
                                      <a:lnTo>
                                        <a:pt x="783" y="8"/>
                                      </a:lnTo>
                                      <a:lnTo>
                                        <a:pt x="793" y="11"/>
                                      </a:lnTo>
                                      <a:lnTo>
                                        <a:pt x="803" y="16"/>
                                      </a:lnTo>
                                      <a:lnTo>
                                        <a:pt x="811" y="22"/>
                                      </a:lnTo>
                                      <a:lnTo>
                                        <a:pt x="817" y="17"/>
                                      </a:lnTo>
                                      <a:close/>
                                      <a:moveTo>
                                        <a:pt x="894" y="2"/>
                                      </a:moveTo>
                                      <a:lnTo>
                                        <a:pt x="830" y="2"/>
                                      </a:lnTo>
                                      <a:lnTo>
                                        <a:pt x="830" y="129"/>
                                      </a:lnTo>
                                      <a:lnTo>
                                        <a:pt x="894" y="129"/>
                                      </a:lnTo>
                                      <a:lnTo>
                                        <a:pt x="894" y="122"/>
                                      </a:lnTo>
                                      <a:lnTo>
                                        <a:pt x="837" y="122"/>
                                      </a:lnTo>
                                      <a:lnTo>
                                        <a:pt x="837" y="69"/>
                                      </a:lnTo>
                                      <a:lnTo>
                                        <a:pt x="894" y="69"/>
                                      </a:lnTo>
                                      <a:lnTo>
                                        <a:pt x="894" y="62"/>
                                      </a:lnTo>
                                      <a:lnTo>
                                        <a:pt x="837" y="62"/>
                                      </a:lnTo>
                                      <a:lnTo>
                                        <a:pt x="837" y="9"/>
                                      </a:lnTo>
                                      <a:lnTo>
                                        <a:pt x="894" y="9"/>
                                      </a:lnTo>
                                      <a:lnTo>
                                        <a:pt x="894" y="2"/>
                                      </a:lnTo>
                                      <a:close/>
                                      <a:moveTo>
                                        <a:pt x="963" y="2"/>
                                      </a:moveTo>
                                      <a:lnTo>
                                        <a:pt x="956" y="2"/>
                                      </a:lnTo>
                                      <a:lnTo>
                                        <a:pt x="956" y="129"/>
                                      </a:lnTo>
                                      <a:lnTo>
                                        <a:pt x="963" y="129"/>
                                      </a:lnTo>
                                      <a:lnTo>
                                        <a:pt x="963" y="2"/>
                                      </a:lnTo>
                                      <a:close/>
                                      <a:moveTo>
                                        <a:pt x="1079" y="2"/>
                                      </a:moveTo>
                                      <a:lnTo>
                                        <a:pt x="1072" y="2"/>
                                      </a:lnTo>
                                      <a:lnTo>
                                        <a:pt x="1072" y="115"/>
                                      </a:lnTo>
                                      <a:lnTo>
                                        <a:pt x="1007" y="2"/>
                                      </a:lnTo>
                                      <a:lnTo>
                                        <a:pt x="999" y="2"/>
                                      </a:lnTo>
                                      <a:lnTo>
                                        <a:pt x="999" y="129"/>
                                      </a:lnTo>
                                      <a:lnTo>
                                        <a:pt x="1006" y="129"/>
                                      </a:lnTo>
                                      <a:lnTo>
                                        <a:pt x="1006" y="15"/>
                                      </a:lnTo>
                                      <a:lnTo>
                                        <a:pt x="1072" y="129"/>
                                      </a:lnTo>
                                      <a:lnTo>
                                        <a:pt x="1079" y="129"/>
                                      </a:lnTo>
                                      <a:lnTo>
                                        <a:pt x="107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3D9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15" y="16623"/>
                                  <a:ext cx="713" cy="1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13" y="15559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6" y="15343"/>
                                  <a:ext cx="827" cy="988"/>
                                </a:xfrm>
                                <a:custGeom>
                                  <a:avLst/>
                                  <a:gdLst>
                                    <a:gd name="T0" fmla="+- 0 10572 10437"/>
                                    <a:gd name="T1" fmla="*/ T0 w 827"/>
                                    <a:gd name="T2" fmla="+- 0 15447 15344"/>
                                    <a:gd name="T3" fmla="*/ 15447 h 988"/>
                                    <a:gd name="T4" fmla="+- 0 10554 10437"/>
                                    <a:gd name="T5" fmla="*/ T4 w 827"/>
                                    <a:gd name="T6" fmla="+- 0 15396 15344"/>
                                    <a:gd name="T7" fmla="*/ 15396 h 988"/>
                                    <a:gd name="T8" fmla="+- 0 10520 10437"/>
                                    <a:gd name="T9" fmla="*/ T8 w 827"/>
                                    <a:gd name="T10" fmla="+- 0 15364 15344"/>
                                    <a:gd name="T11" fmla="*/ 15364 h 988"/>
                                    <a:gd name="T12" fmla="+- 0 10468 10437"/>
                                    <a:gd name="T13" fmla="*/ T12 w 827"/>
                                    <a:gd name="T14" fmla="+- 0 15346 15344"/>
                                    <a:gd name="T15" fmla="*/ 15346 h 988"/>
                                    <a:gd name="T16" fmla="+- 0 10437 10437"/>
                                    <a:gd name="T17" fmla="*/ T16 w 827"/>
                                    <a:gd name="T18" fmla="+- 0 16331 15344"/>
                                    <a:gd name="T19" fmla="*/ 16331 h 988"/>
                                    <a:gd name="T20" fmla="+- 0 10496 10437"/>
                                    <a:gd name="T21" fmla="*/ T20 w 827"/>
                                    <a:gd name="T22" fmla="+- 0 16322 15344"/>
                                    <a:gd name="T23" fmla="*/ 16322 h 988"/>
                                    <a:gd name="T24" fmla="+- 0 10540 10437"/>
                                    <a:gd name="T25" fmla="*/ T24 w 827"/>
                                    <a:gd name="T26" fmla="+- 0 16295 15344"/>
                                    <a:gd name="T27" fmla="*/ 16295 h 988"/>
                                    <a:gd name="T28" fmla="+- 0 10565 10437"/>
                                    <a:gd name="T29" fmla="*/ T28 w 827"/>
                                    <a:gd name="T30" fmla="+- 0 16254 15344"/>
                                    <a:gd name="T31" fmla="*/ 16254 h 988"/>
                                    <a:gd name="T32" fmla="+- 0 10575 10437"/>
                                    <a:gd name="T33" fmla="*/ T32 w 827"/>
                                    <a:gd name="T34" fmla="+- 0 16149 15344"/>
                                    <a:gd name="T35" fmla="*/ 16149 h 988"/>
                                    <a:gd name="T36" fmla="+- 0 10910 10437"/>
                                    <a:gd name="T37" fmla="*/ T36 w 827"/>
                                    <a:gd name="T38" fmla="+- 0 16001 15344"/>
                                    <a:gd name="T39" fmla="*/ 16001 h 988"/>
                                    <a:gd name="T40" fmla="+- 0 10890 10437"/>
                                    <a:gd name="T41" fmla="*/ T40 w 827"/>
                                    <a:gd name="T42" fmla="+- 0 15897 15344"/>
                                    <a:gd name="T43" fmla="*/ 15897 h 988"/>
                                    <a:gd name="T44" fmla="+- 0 10829 10437"/>
                                    <a:gd name="T45" fmla="*/ T44 w 827"/>
                                    <a:gd name="T46" fmla="+- 0 15809 15344"/>
                                    <a:gd name="T47" fmla="*/ 15809 h 988"/>
                                    <a:gd name="T48" fmla="+- 0 10740 10437"/>
                                    <a:gd name="T49" fmla="*/ T48 w 827"/>
                                    <a:gd name="T50" fmla="+- 0 15749 15344"/>
                                    <a:gd name="T51" fmla="*/ 15749 h 988"/>
                                    <a:gd name="T52" fmla="+- 0 10635 10437"/>
                                    <a:gd name="T53" fmla="*/ T52 w 827"/>
                                    <a:gd name="T54" fmla="+- 0 15730 15344"/>
                                    <a:gd name="T55" fmla="*/ 15730 h 988"/>
                                    <a:gd name="T56" fmla="+- 0 10618 10437"/>
                                    <a:gd name="T57" fmla="*/ T56 w 827"/>
                                    <a:gd name="T58" fmla="+- 0 15863 15344"/>
                                    <a:gd name="T59" fmla="*/ 15863 h 988"/>
                                    <a:gd name="T60" fmla="+- 0 10662 10437"/>
                                    <a:gd name="T61" fmla="*/ T60 w 827"/>
                                    <a:gd name="T62" fmla="+- 0 15866 15344"/>
                                    <a:gd name="T63" fmla="*/ 15866 h 988"/>
                                    <a:gd name="T64" fmla="+- 0 10710 10437"/>
                                    <a:gd name="T65" fmla="*/ T64 w 827"/>
                                    <a:gd name="T66" fmla="+- 0 15886 15344"/>
                                    <a:gd name="T67" fmla="*/ 15886 h 988"/>
                                    <a:gd name="T68" fmla="+- 0 10748 10437"/>
                                    <a:gd name="T69" fmla="*/ T68 w 827"/>
                                    <a:gd name="T70" fmla="+- 0 15925 15344"/>
                                    <a:gd name="T71" fmla="*/ 15925 h 988"/>
                                    <a:gd name="T72" fmla="+- 0 10768 10437"/>
                                    <a:gd name="T73" fmla="*/ T72 w 827"/>
                                    <a:gd name="T74" fmla="+- 0 15974 15344"/>
                                    <a:gd name="T75" fmla="*/ 15974 h 988"/>
                                    <a:gd name="T76" fmla="+- 0 10770 10437"/>
                                    <a:gd name="T77" fmla="*/ T76 w 827"/>
                                    <a:gd name="T78" fmla="+- 0 16208 15344"/>
                                    <a:gd name="T79" fmla="*/ 16208 h 988"/>
                                    <a:gd name="T80" fmla="+- 0 10780 10437"/>
                                    <a:gd name="T81" fmla="*/ T80 w 827"/>
                                    <a:gd name="T82" fmla="+- 0 16255 15344"/>
                                    <a:gd name="T83" fmla="*/ 16255 h 988"/>
                                    <a:gd name="T84" fmla="+- 0 10807 10437"/>
                                    <a:gd name="T85" fmla="*/ T84 w 827"/>
                                    <a:gd name="T86" fmla="+- 0 16295 15344"/>
                                    <a:gd name="T87" fmla="*/ 16295 h 988"/>
                                    <a:gd name="T88" fmla="+- 0 10851 10437"/>
                                    <a:gd name="T89" fmla="*/ T88 w 827"/>
                                    <a:gd name="T90" fmla="+- 0 16322 15344"/>
                                    <a:gd name="T91" fmla="*/ 16322 h 988"/>
                                    <a:gd name="T92" fmla="+- 0 10910 10437"/>
                                    <a:gd name="T93" fmla="*/ T92 w 827"/>
                                    <a:gd name="T94" fmla="+- 0 16331 15344"/>
                                    <a:gd name="T95" fmla="*/ 16331 h 988"/>
                                    <a:gd name="T96" fmla="+- 0 11264 10437"/>
                                    <a:gd name="T97" fmla="*/ T96 w 827"/>
                                    <a:gd name="T98" fmla="+- 0 15730 15344"/>
                                    <a:gd name="T99" fmla="*/ 15730 h 988"/>
                                    <a:gd name="T100" fmla="+- 0 11193 10437"/>
                                    <a:gd name="T101" fmla="*/ T100 w 827"/>
                                    <a:gd name="T102" fmla="+- 0 15734 15344"/>
                                    <a:gd name="T103" fmla="*/ 15734 h 988"/>
                                    <a:gd name="T104" fmla="+- 0 11095 10437"/>
                                    <a:gd name="T105" fmla="*/ T104 w 827"/>
                                    <a:gd name="T106" fmla="+- 0 15774 15344"/>
                                    <a:gd name="T107" fmla="*/ 15774 h 988"/>
                                    <a:gd name="T108" fmla="+- 0 11018 10437"/>
                                    <a:gd name="T109" fmla="*/ T108 w 827"/>
                                    <a:gd name="T110" fmla="+- 0 15851 15344"/>
                                    <a:gd name="T111" fmla="*/ 15851 h 988"/>
                                    <a:gd name="T112" fmla="+- 0 10977 10437"/>
                                    <a:gd name="T113" fmla="*/ T112 w 827"/>
                                    <a:gd name="T114" fmla="+- 0 15947 15344"/>
                                    <a:gd name="T115" fmla="*/ 15947 h 988"/>
                                    <a:gd name="T116" fmla="+- 0 10972 10437"/>
                                    <a:gd name="T117" fmla="*/ T116 w 827"/>
                                    <a:gd name="T118" fmla="+- 0 16331 15344"/>
                                    <a:gd name="T119" fmla="*/ 16331 h 988"/>
                                    <a:gd name="T120" fmla="+- 0 11031 10437"/>
                                    <a:gd name="T121" fmla="*/ T120 w 827"/>
                                    <a:gd name="T122" fmla="+- 0 16322 15344"/>
                                    <a:gd name="T123" fmla="*/ 16322 h 988"/>
                                    <a:gd name="T124" fmla="+- 0 11075 10437"/>
                                    <a:gd name="T125" fmla="*/ T124 w 827"/>
                                    <a:gd name="T126" fmla="+- 0 16295 15344"/>
                                    <a:gd name="T127" fmla="*/ 16295 h 988"/>
                                    <a:gd name="T128" fmla="+- 0 11102 10437"/>
                                    <a:gd name="T129" fmla="*/ T128 w 827"/>
                                    <a:gd name="T130" fmla="+- 0 16255 15344"/>
                                    <a:gd name="T131" fmla="*/ 16255 h 988"/>
                                    <a:gd name="T132" fmla="+- 0 11112 10437"/>
                                    <a:gd name="T133" fmla="*/ T132 w 827"/>
                                    <a:gd name="T134" fmla="+- 0 16208 15344"/>
                                    <a:gd name="T135" fmla="*/ 16208 h 988"/>
                                    <a:gd name="T136" fmla="+- 0 11114 10437"/>
                                    <a:gd name="T137" fmla="*/ T136 w 827"/>
                                    <a:gd name="T138" fmla="+- 0 15974 15344"/>
                                    <a:gd name="T139" fmla="*/ 15974 h 988"/>
                                    <a:gd name="T140" fmla="+- 0 11134 10437"/>
                                    <a:gd name="T141" fmla="*/ T140 w 827"/>
                                    <a:gd name="T142" fmla="+- 0 15925 15344"/>
                                    <a:gd name="T143" fmla="*/ 15925 h 988"/>
                                    <a:gd name="T144" fmla="+- 0 11172 10437"/>
                                    <a:gd name="T145" fmla="*/ T144 w 827"/>
                                    <a:gd name="T146" fmla="+- 0 15886 15344"/>
                                    <a:gd name="T147" fmla="*/ 15886 h 988"/>
                                    <a:gd name="T148" fmla="+- 0 11220 10437"/>
                                    <a:gd name="T149" fmla="*/ T148 w 827"/>
                                    <a:gd name="T150" fmla="+- 0 15866 15344"/>
                                    <a:gd name="T151" fmla="*/ 15866 h 988"/>
                                    <a:gd name="T152" fmla="+- 0 11264 10437"/>
                                    <a:gd name="T153" fmla="*/ T152 w 827"/>
                                    <a:gd name="T154" fmla="+- 0 15863 15344"/>
                                    <a:gd name="T155" fmla="*/ 15863 h 9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827" h="988">
                                      <a:moveTo>
                                        <a:pt x="138" y="150"/>
                                      </a:moveTo>
                                      <a:lnTo>
                                        <a:pt x="135" y="103"/>
                                      </a:lnTo>
                                      <a:lnTo>
                                        <a:pt x="128" y="72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87"/>
                                      </a:lnTo>
                                      <a:lnTo>
                                        <a:pt x="31" y="985"/>
                                      </a:lnTo>
                                      <a:lnTo>
                                        <a:pt x="59" y="978"/>
                                      </a:lnTo>
                                      <a:lnTo>
                                        <a:pt x="83" y="967"/>
                                      </a:lnTo>
                                      <a:lnTo>
                                        <a:pt x="103" y="951"/>
                                      </a:lnTo>
                                      <a:lnTo>
                                        <a:pt x="117" y="934"/>
                                      </a:lnTo>
                                      <a:lnTo>
                                        <a:pt x="128" y="910"/>
                                      </a:lnTo>
                                      <a:lnTo>
                                        <a:pt x="135" y="869"/>
                                      </a:lnTo>
                                      <a:lnTo>
                                        <a:pt x="138" y="805"/>
                                      </a:lnTo>
                                      <a:lnTo>
                                        <a:pt x="138" y="150"/>
                                      </a:lnTo>
                                      <a:close/>
                                      <a:moveTo>
                                        <a:pt x="473" y="657"/>
                                      </a:moveTo>
                                      <a:lnTo>
                                        <a:pt x="468" y="603"/>
                                      </a:lnTo>
                                      <a:lnTo>
                                        <a:pt x="453" y="553"/>
                                      </a:lnTo>
                                      <a:lnTo>
                                        <a:pt x="428" y="507"/>
                                      </a:lnTo>
                                      <a:lnTo>
                                        <a:pt x="392" y="465"/>
                                      </a:lnTo>
                                      <a:lnTo>
                                        <a:pt x="350" y="430"/>
                                      </a:lnTo>
                                      <a:lnTo>
                                        <a:pt x="303" y="405"/>
                                      </a:lnTo>
                                      <a:lnTo>
                                        <a:pt x="252" y="390"/>
                                      </a:lnTo>
                                      <a:lnTo>
                                        <a:pt x="198" y="386"/>
                                      </a:lnTo>
                                      <a:lnTo>
                                        <a:pt x="181" y="386"/>
                                      </a:lnTo>
                                      <a:lnTo>
                                        <a:pt x="181" y="519"/>
                                      </a:lnTo>
                                      <a:lnTo>
                                        <a:pt x="198" y="519"/>
                                      </a:lnTo>
                                      <a:lnTo>
                                        <a:pt x="225" y="522"/>
                                      </a:lnTo>
                                      <a:lnTo>
                                        <a:pt x="250" y="529"/>
                                      </a:lnTo>
                                      <a:lnTo>
                                        <a:pt x="273" y="542"/>
                                      </a:lnTo>
                                      <a:lnTo>
                                        <a:pt x="294" y="560"/>
                                      </a:lnTo>
                                      <a:lnTo>
                                        <a:pt x="311" y="581"/>
                                      </a:lnTo>
                                      <a:lnTo>
                                        <a:pt x="324" y="604"/>
                                      </a:lnTo>
                                      <a:lnTo>
                                        <a:pt x="331" y="630"/>
                                      </a:lnTo>
                                      <a:lnTo>
                                        <a:pt x="333" y="657"/>
                                      </a:lnTo>
                                      <a:lnTo>
                                        <a:pt x="333" y="864"/>
                                      </a:lnTo>
                                      <a:lnTo>
                                        <a:pt x="336" y="888"/>
                                      </a:lnTo>
                                      <a:lnTo>
                                        <a:pt x="343" y="911"/>
                                      </a:lnTo>
                                      <a:lnTo>
                                        <a:pt x="354" y="931"/>
                                      </a:lnTo>
                                      <a:lnTo>
                                        <a:pt x="370" y="951"/>
                                      </a:lnTo>
                                      <a:lnTo>
                                        <a:pt x="390" y="967"/>
                                      </a:lnTo>
                                      <a:lnTo>
                                        <a:pt x="414" y="978"/>
                                      </a:lnTo>
                                      <a:lnTo>
                                        <a:pt x="442" y="985"/>
                                      </a:lnTo>
                                      <a:lnTo>
                                        <a:pt x="473" y="987"/>
                                      </a:lnTo>
                                      <a:lnTo>
                                        <a:pt x="473" y="657"/>
                                      </a:lnTo>
                                      <a:close/>
                                      <a:moveTo>
                                        <a:pt x="827" y="386"/>
                                      </a:moveTo>
                                      <a:lnTo>
                                        <a:pt x="810" y="386"/>
                                      </a:lnTo>
                                      <a:lnTo>
                                        <a:pt x="756" y="390"/>
                                      </a:lnTo>
                                      <a:lnTo>
                                        <a:pt x="705" y="405"/>
                                      </a:lnTo>
                                      <a:lnTo>
                                        <a:pt x="658" y="430"/>
                                      </a:lnTo>
                                      <a:lnTo>
                                        <a:pt x="616" y="465"/>
                                      </a:lnTo>
                                      <a:lnTo>
                                        <a:pt x="581" y="507"/>
                                      </a:lnTo>
                                      <a:lnTo>
                                        <a:pt x="555" y="553"/>
                                      </a:lnTo>
                                      <a:lnTo>
                                        <a:pt x="540" y="603"/>
                                      </a:lnTo>
                                      <a:lnTo>
                                        <a:pt x="535" y="657"/>
                                      </a:lnTo>
                                      <a:lnTo>
                                        <a:pt x="535" y="987"/>
                                      </a:lnTo>
                                      <a:lnTo>
                                        <a:pt x="566" y="985"/>
                                      </a:lnTo>
                                      <a:lnTo>
                                        <a:pt x="594" y="978"/>
                                      </a:lnTo>
                                      <a:lnTo>
                                        <a:pt x="618" y="967"/>
                                      </a:lnTo>
                                      <a:lnTo>
                                        <a:pt x="638" y="951"/>
                                      </a:lnTo>
                                      <a:lnTo>
                                        <a:pt x="654" y="931"/>
                                      </a:lnTo>
                                      <a:lnTo>
                                        <a:pt x="665" y="911"/>
                                      </a:lnTo>
                                      <a:lnTo>
                                        <a:pt x="672" y="888"/>
                                      </a:lnTo>
                                      <a:lnTo>
                                        <a:pt x="675" y="864"/>
                                      </a:lnTo>
                                      <a:lnTo>
                                        <a:pt x="675" y="657"/>
                                      </a:lnTo>
                                      <a:lnTo>
                                        <a:pt x="677" y="630"/>
                                      </a:lnTo>
                                      <a:lnTo>
                                        <a:pt x="684" y="604"/>
                                      </a:lnTo>
                                      <a:lnTo>
                                        <a:pt x="697" y="581"/>
                                      </a:lnTo>
                                      <a:lnTo>
                                        <a:pt x="714" y="560"/>
                                      </a:lnTo>
                                      <a:lnTo>
                                        <a:pt x="735" y="542"/>
                                      </a:lnTo>
                                      <a:lnTo>
                                        <a:pt x="758" y="529"/>
                                      </a:lnTo>
                                      <a:lnTo>
                                        <a:pt x="783" y="522"/>
                                      </a:lnTo>
                                      <a:lnTo>
                                        <a:pt x="810" y="519"/>
                                      </a:lnTo>
                                      <a:lnTo>
                                        <a:pt x="827" y="519"/>
                                      </a:lnTo>
                                      <a:lnTo>
                                        <a:pt x="827" y="3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3D9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2E1DB" id="Group 2" o:spid="_x0000_s1026" style="position:absolute;margin-left:91.5pt;margin-top:246.5pt;width:507.5pt;height:72.05pt;z-index:-251657216;mso-position-horizontal-relative:page;mso-position-vertical-relative:page" coordorigin="1954,15343" coordsize="9874,1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HTvuhsAAIKgAAAOAAAAZHJzL2Uyb0RvYy54bWzsXW2PIzdy/h4g/0GY&#10;jwnG02z1i3rg9cGe3T0c4CRGTvkBWo1mRrgZSZG0O+sL8t/zFMlqkeyqZsc2DJwxBrytXVWTxXqq&#10;iqwiWfr2T19fnmdfNsfTdr97d2W+Ka5mm916f7/dPb67+q/lx+vF1ex0Xu3uV8/73ebd1c+b09Wf&#10;vvvnf/r29XC7KfdP++f7zXGGRnan29fDu6un8/lwe3NzWj9tXlanb/aHzQ5fPuyPL6sz/np8vLk/&#10;rl7R+svzTVkUzc3r/nh/OO7Xm9MJ//refXn1nW3/4WGzPv/Hw8Npc549v7sCb2f759H++Yn+vPnu&#10;29Xt43F1eNquPRurX8DFy2q7Q6d9U+9X59Xs83E7aOpluz7uT/uH8zfr/cvN/uFhu97YMWA0pkhG&#10;8+fj/vPBjuXx9vXx0IsJok3k9IubXf/7l5+Os+09sLua7VYvgMj2OitJNK+Hx1tQ/Pl4+Ovhp6Mb&#10;Hz7+uF//7YSvb9Lv6e+Pjnj26fXf9vdobvX5vLei+fpwfKEmMOjZV4vAzz0Cm6/n2Rr/2FRVXdYA&#10;ao3vOlMX89pBtH4CjvSa6erqaoZvTT2v5vzlB/9+t2jxLb1sKmO/vVnduo4ts545Ghn07XQR6enX&#10;ifSvT6vDxiJ1IoF5kZYly/R7CMHSzEzlBGvpWKqnUKTBN8TlCZLPCjOQStvYHla3LNOyqJ1I5oa6&#10;7gWyul1/Pp3/vNlbVFZffjydnTXc45PF+t5rxBKAPLw8wzD+9XpWzEy3oD+Ag6dnMqiQI/uXm9my&#10;mL3OqOuEBiIJm6rB7szQnynhnAnRmCWYPc3cCGBlPWdAO2wOTImcQQIXziqZs4Zp3CB1zlomHOUM&#10;jm8KZx2TkcwWMmcmkX/ddorQTAgBpAY6SWomQUEFNARhaUqFvQSEEfZCHEbYS6BQ2QuRWJpGYS9B&#10;QgfWhGDoOlfGcJSm7kSlK0MwlqVmEAkWYK+WLaIM0SD2ahHcMoYD84qR2QvBWJaKVZQJFiPshWiM&#10;sBfDobMXgrEsFdOYx1g4nbLQDfxJiIajk0xjHsOhgjsPwVjOFdOYx1iMsReiMcJeDIfOXgjGcq6Y&#10;xjzGguSm6N48RMPRsfQwoTzylLF64llk/XXnpxF8mq1oOVjYZcBhf6J5fAk4ME0veZIGFc05CjGE&#10;Q8QtgYr+xonBKhHDF06hxjLBkdupKtu4gWBt692k1skHEDlsdwozpR9oOW2kpR9qP7OPC4Z0lphx&#10;i6rsUOd+qMA+4N295rE9YoGdLq2PVzMsrT/RO6vbw+pMKsEfZ6/vrux65OndFZimf37Zf9ks95bg&#10;TIpBDgdM2qU5+rp8/bwLyWD3ARV/x8+DbcrRwEU49vlLfjoi3980qrSp9fP+tLEDvfDpm6VVFzhk&#10;Jbx8H3dfOyEzGX/JT9eYJ8rx6LucSJZ2yWOB0Ak1a2g9fIR6sFo87Z+39x+3z8+E2+n4+Onu+Tj7&#10;skKQ9fGHu/IHu5jDKxHZszXw3Z5eY0DodaxTvYbQitUGTf/TmbIqfii764/Nor2uPlb1ddcWi+vC&#10;dD90TVF11fuP/0vqY6rbp+39/Wb343a34QDOVNNW8z6UdKGXDeFIPztEIFYzI+6jQRb2P69WERki&#10;tt29VYinzer+g/98Xm2f3eebmGMrZAybn1YQiFTcst+FKZ/29z8jBDjuXfCKYBsfnvbHv1/NXhG4&#10;vrs6/ffn1XFzNXv+yw5hTGeqCop/tn+p6pZWK8fwm0/hN6vdGk29uzpfwUfTx7uzi44/H47bxyf0&#10;5Kx0t6cQ5mFLIYLlz3Hl/4JI6rtvD9v1Lf73IODTAIR8NI+3zp9pLC4j8DKpjZfV8W+fD9cIqKGu&#10;20/b5+35Z5scAIrE1O7LT9s1ha/0lyA6gzd0ES++pl5nLmJkKvcOjGG7tgHvbLe/e8JEtvn+dIDb&#10;I8lc/ul43L8S4gDA2VXcyg39NeLj0/P2wAZEn/2IIfwktBeE5tIG7/frzy+b3dnlQY6bZwx+vzs9&#10;bQ8nIH67efm0uX93dfzLvUNQMrNy8X1RdOUP13d1cXddFe2H6++7qr1uiw9tVVQLc2fu2Mw+nzYQ&#10;w+r5/WH7G9iZ9RXsTQcGsLolkTjfsv5PCNta1Ol83JzXcEyr2wf4EP/v5Gb4Cyvmi2RJ6JPCZ2SS&#10;vBuu64XNfFzCZ1NjRWgzClgaOr/FmYzD0cXPM/oAUYNR6zg4liZP6kmI6d71KT6v6D4sPiyq66ps&#10;PgCM9++vv/94V103H01bv5+/v7t7bxgM5/NIf349FlbMuj//SP8NXV3gyJwaY7ADHBkAuAn6iP//&#10;Ad0E1lixm7BrMxoP+ZI/jJcoreq+eQk9Y9m1FVwBremaBqtG65MgL5u4NA1mE+slysWbl+gXh7/Y&#10;S/wu+VkslL1pX/KzFlfqHcb9m6Vnu65xUQ1pjk+J9ppTLMCGm2B4Sc4TTLjk5kkliLYvaVC0ECYb&#10;i2JuZujUeqowXRrmQGyG1lDvVpMvjcUZENO0lFS9MH4hhMr3WVVH9oQ1lB1E2GmSA1GZQ8DUN7ek&#10;dJTEXJz/AFuUCpWYw4Tet+bIROaSDIjKXJj/sHlaibk0Uds0c4W7OFFr6UT20kxtYcpaRjYEw6Vq&#10;RQ4TMCC5VpafCeEgCbfINgromgSRoqgLmcMQEZetFTlMEBnhMMRkhMMkX2uKYrEQOSwj87AJW4lD&#10;2tYJrQ06iAyrpINxxtbSiTJMUramKOeyDCk/1Gu1y9mKHCaYQL+Q1xM5DEEBBehkDhNUCrMoZRmG&#10;oLi0rcQhud5YhmUjcwh/chkyjaGROUwSt6bADqDIoZC5FTkcWIrqBkNQwCHoRBnOE1QKWJPMYQiK&#10;S96KHCaYNG2heJs4e2vpRA4pcRCiUtDWhjSPVCEoy4q2NiQOab0Utte0laKH2MoNUSY6mcMElaIs&#10;ZFuuQlCWlTadVAkmmOw0DkNQaLbTOExQgS1XsgwjS6log0OSIe2GxzLU5pQ6BAUcgk6UIQW0YYtI&#10;qslzSh2Csqxpj0PkMMEEKGNDTPI2dQgKOASdzGGCCvRQliElRt1QaPu0pm0OkcMEE8imVDgMQSEZ&#10;ljKHTYIKbLkVUW5CUJaNZilNgok+p1Cg0Q8ZUsbcI8oQO+oJyooMmxCUJbbjZRnSCjbUmqbRUMay&#10;M+JQQ7lJUFH1sAlBWTaapbQJJpjNFJTbEBTIUEO5TVBRbbkNQVm2mqXQ4ZREhq2sh20ICjislNVX&#10;m6BSlDACyWO3ISjLVrOUNsFEX/y3ISjkDxVvQ9FNOOaibOYih4sQlCWOmMh6iPxc1B4sQJn1FiEo&#10;ZCkahwkqOochKMuFZimLBBPol8ZhCArpocZhggqORcmrr0UIyhLLXFmGXYIJPLGih10ICnlsRQ+7&#10;BJWiKmQOuxCUZadZSpdgouthF4IyooddgkpRKZFUF4Ky7DRL6RJMMN9pMgxBAcqgEz02ApNYtYuq&#10;lSdmLG6ZkuY9vKgAjUiCCd2pJh1pU4TIjEBtigSboq5liza0IdnPVWBTsxhTJODocBvK1PdtjuCN&#10;dQATuqGPsBkCBDY1szHD+F7zPSYN8DXnYwYRvipNOqnQjxzHGzTbMThjmLhIzQGZNMrXPJAZhPkN&#10;VqzSRGPohETIpmZAxiQAQTdxrlBaN5r4ZJYllE1oEOtjP0dmMw72jRrtm0G4r+bDTBLvq3MidrdZ&#10;Rl43G2XaRrqHKa2ll6oJpQe1dH9kcLrkgtCYQ0IuO1KkolXmHUMnUQLQ7XEtaSVupgf+lGu6tEls&#10;KpG/GYT+baE4pDj2x4ua30wPbmFuVvITBqdpIjZBKOvmIP6Hl5N1k07eBNK0x7dkaSYANU2rTEIm&#10;yQEQoczmIAnQLBQ24yyAUdMAZpgH0OZKkyYC1MmySk2oBanokOJUAI5HaKBPTwaYKkSIZiElG2Cq&#10;BKGibeVQ1lSxCakJAZyKZ+3o53RNN9OUQKXp5iAn0CJUFaUZJwWwO65Jk87pOyXu2VRSK2aQF9Ck&#10;WSfrhKI1CuhxZsCoqQFTJwBhclFW60iG8Yjgi2mFpCzXzSA70CzkqMzE6QG8qElzkCBozVyZLJMM&#10;ARHKlj5IEehshj4OuXvVhIZZAoTr8pyepglAqLCZIKSDHicKjJopMEKqQPObg1yB5jcHyQLVhOJs&#10;gVHTBWaYL1BnoTRhoM5Cg4zBopGz0CZOGRg1Z2AGSQM1FDJJ1kCPhQZpA5XNOG9g1MQBdizYfHuH&#10;pIGepA7UsNcsEidX6GzGJqRmD8wwfbBQ2YxnIZyVVExokZqQzmbo45ZGTSGYQQ5BBz1JIuigD7II&#10;nbIPZuI0glHzCGZ6IgFZcNYP5961jJZJUwkIneVtEhPnEvCi5t4H2QQ9FupChGgWKmTQcaiNx+OD&#10;jK6Vl8W4g8GUFGTgRYXNcphOgJBE916m6QRNmmWaTkCaQJ4s7cHxy7IYL6psJssEPRYqk3RCpJs4&#10;0vZ2s0G7kkHxM85C/YFuNqi3TyjOoaEiNnEHQMevWVC8YcmnXeKgdT+RY60+pXVaf1vyafdV/NWB&#10;JdauU1qn9Si1jjXkJHI/VHfSCPYyLhlan1HrWFNNaZ3WSZZ82lBpvWLJpw2V1g1Ejrl+CjMLP9TF&#10;NFQpE0+tY+6b0jrNZ5Z82lBpXrHk04Zq88VET0neKezYzK17YdpwTeHHS4nPST30966Qgpz2gh8z&#10;JQMnvcAeitJy017wEFOCbNoLPGh36C2r/4ZvYFHSaFIPfAeL0jeTXmBfRYmUaS/woJHSmPYCD3qi&#10;w8JFfaesFOZP6oF9FgXck15gr0WncKe9wIOe6LgMey4z0XUZ9l04uz+NJfZeFCJNGgP7LzPRgRn2&#10;YGaiCzPsw8xEJ2ZX5dZrYCk9aQzsxwwWtVNesCtV6oGWl9Ne8EjTQi94wZnqr7jFaNOxM1xjpDQ1&#10;XaG4XPBzd/YouQJO+c7I5ev4ah/W6AEVf8dP15SjoRy7GwF/y8+ow8lkzBm3wk/XmnO2tPkx1qej&#10;gnGMEXlJTKSa1OEUoklMTSJKe+ObkkPQDR2mAZ4XEDTc7cYOKHsXx+Lnp4PBpiezCmJTwnkqPyEi&#10;1zsGFwXh2bYoQZIlsluBoMqMkTJSoLrIjEXATycKSrVMIDN+lMhEjo0Sd9inNTdAlLnStaCkVCCx&#10;yi5HUwIchXGEfBOO2+anG3lJ2Xm0x9dq+Vt+eio/9fP6i7/lp6eiPT20lemR9oVpBKMytDE+qNjZ&#10;c0/8dD0iOePaGm/Mpueoy3GTtDlRkGWcIXK/TmTj40Qm25JlTMLe7kGnOZ3yrfUzOAuCn14gnrd+&#10;VuWv+enJKPtLAkHSZVSTKa9JdDhJMErHOGCPfIyOUTXujhNmSuaLn16TWEdy9829xvm7A3p7rL+5&#10;9rw1XFbpzBc/PX9sXHAIo+Nla3WlmXT+aMPC4jGuoSXtKFk8xu2i9IE/jh6M80c7t9ReH8bwOPnp&#10;x8tyxuGC0fH6EhbZ9uhQjh3H+HhtOtTSjfdLy04nP3aLzD8/vd5T6h/tISU6NgxaWBMZUtvjZC7M&#10;x/J6nMx1mrNw2g1Cp672laoqzFsfg/EI+RmPFFHhKG9ecBlcexzGR1oyrOPeovRaMo596XUu06XX&#10;4HGkenvImCub1/j8XnprzSxgB1M1I6TP7nMfz7L81Mndh09Mxy3z01utp8qtfrjX6XSZfmkTg6w2&#10;JyBPl1m9M3tTyaYxh03vMcMoPW/jOsqsTaNKe9T1oKKDP5EENU2Y+8g7J2umS3mINWZO263odxpV&#10;Tl8uoxiXz4Uu7VeXUE1HMCdJqGKjzmgj06U8xBKq6NhLVkJMlZPQZRTjErrQpdyNSIg2ewNONQ2q&#10;IZeQjsfLT+dLmCo7It/rdLp0RGm/vEKZRpdxErVnbyrZxE6nkWUw9qxNo0p71PWgSeYKTQ8an/RL&#10;W47xYCo63TvmPxs61BtoH7fCT6dVjbfiTJ+9rY/LpuGoIRPA9XSZIXiB5FSZBTyVLh2sDt2Cl9O8&#10;BtKwW3CNmfHlfusntfHFdMtTyijArc9CZ3qk42rkpsfboiOPoBrHo6VDrtRWpjFfdS0T7Ld0RJwU&#10;dFynWjpDDzKcXB1TdxQQcyNIwY31vfU4ZUIBbi0T7DNvmWCfR5oL9lsWXCbY73HIBJc42eTwygT7&#10;OMvm6DLBOWtcLtjv9TfXXr9MZfNisPjpnFRvXJlgv7fWTLC/oPsbpMfY1xzTqQUdc7H6nrELv8Gb&#10;C/Zbn1jNBee9nDNBYeu3xrLt0aFiO47x8bacpMnIDxdnvfzGcWvBP/WbCfZbugACskyw3/oJLRPs&#10;t34Oylm4by0T7DNvmWCfR5oJ9llwOVwZh4x4GdaMy/NaksHezyaZLr0Gjwf7LdvD+DzRm9d4sM/W&#10;mokeeuNPRzAyu9P5QSgey0+d3OHHQjr2Tvz0XspT5VYhC9/rdDrmj/vjJ/fLXn4aXWblzexNJZvY&#10;6TSycR1l1qZRpT3qetD5ZDK/oelBRzcUAn1hHPjp8GCqHL7c61Q65o5708eDa5TOo/Ir2oBAOCX0&#10;7MlyMQfuqjpd5I6ZV356CdEp17wcPVVOPujUL0szK8kL4fh0fhlutkEv5zyLCSAsD8YQyeZfUZa3&#10;rOfvcWLbLWWiirVvZXmtUKJCwlyOl59vZXl/v7K8dOszrrdpTfEPV29z/lZvM/MLQThKyskiHOC3&#10;e2SXsry41cZVE3n3jKsmHt7K8lJF9D92WV6KL2M3YRNmfzg3Ub25iZybKBb+LDkOGLujZhc3UdL9&#10;ayquSh/c6ufNTdCypl/v/P/cxO9Tlxeu3dn2pS6vdfK/dV1eXDXjfPXl1+S4MO+CymSQ6nR91olV&#10;5xfX5cXPMaBAXYVT/dDFsEYuFj2Xm210/Y56T2jg8cL79HVFRZvAt3V8YWMQX98YKufZmk1+ECEZ&#10;Mhthe6iPg7t8EnPY5+7bW9KlO4E5xFdhY/Ucdx1F5iDUvjEQgOxpJjAHsw3bK2oUaBGZQ5zYt2cL&#10;8wrMpXV76rn91TlBdHHZHksnsjeo2lPRPXdJeEnVHiqXIHGYgAFYFfnRkqgfMElYEeCgYA+0TuEw&#10;hMQV5pU4TBBp5qheKiJMudoLh5ZOlCG2JmKMK9IZSYZI6l9adL+kJnBIe+ShzqCsH6xNMpCkTg/R&#10;yRwmqBQ1VSgSOQxRcYV5JQ4TK2lKVN6UOQwxMZZO5jBBpajpF7xEDkNUXGFegUNKUEYyLMkpSDJM&#10;qvMQncjhoDhPjao3IodxcR5bm0fiMMGkQeEUhcMQE1TasHUoBVczqMvTGQXluC6PLcsjcZhg0hSF&#10;YilJTR6iE2U4KMmz6BQOaVugtz1XmFfgMK3HUy86ZSrBpsalPVxGAJ3MYYJKsSiBiqSHcTUeW4xH&#10;4jCxlHpRKCjHlXgsncxhgkphb9iLHEaWYuvwCBymVXhqW/VWspS4CI+lEzmkc82h7RW2arfEYVyD&#10;x5bgkThMMKlbVFMQbTmuv2PpZA4TVIrGKLNeXH7HVt+ROEwwwckfFLURZRhiAj0EncjhsPJOo6y4&#10;aMvrYim28I7AYVp2Bz0r8zJtEPTtEYfKvEx3BCKUW83bCIV5JQ4TTOoFag2JMqQTsSGHoJNlmKAC&#10;S1FQxgbQpUVXmFfgMC22U3eovClyGNfasXQih0KpHYVD2rLsx+wK80ocJpjU+KkXhcNoTrF0MocJ&#10;Kij7pXhsuvcZcEgVQiQOE0waqnsuyzDEBCsH0IkcDgrstPSrzpK3oSNWFw5tfR2Bw0F1nZIqqUu2&#10;TBvEfXvg0NZOE+blYW2dQlnB0mGovkVXmFfiMMFEX33Rgfu+vZHV17CsTo2ZXpRhiIorzCtwOKip&#10;o65gcZwo5FBdwQ4r6mjeJq6oYwvqSBwmlqJHAUk1HYoWRD2kAz5O1q5KDa4dKWFoXEzH1tKROEws&#10;RZ/14kI6+qyHTcGERVx0lmEWC/MKTA7q8qJ3xeMkdXktoShI6F3CZkHRhaSNYmFekc0EnJqqF4pG&#10;jR1R7p2qJ1lChc0EIMhMcd62qERvh74wr8TmIL5fkB1Kviepy1sToczmIMLvqLSmKM0kxLeFeUU2&#10;E4Bq/Naixmbo0VAHQcvhDOvydmqKiQ6qBtK0v5cuspkApNt4WpdXNXI69hZbOf1ClSzNONh3hXkl&#10;NqeH+3T47TJyXObU4v1BXV5otWZCUmFekc3EhPRZJ63LS8kBWTfp1lXkM+FPNGlGE4+xhXklNoXA&#10;X5m+07q86vw9qMsL49PYjGN/V5hXZDMxIX0dlNblVRdCJo3/waYyA+FHPljwVCgNb8qrNTP4YXV1&#10;QZnU5dVXlCivy337idLQlCE6pDgL4ArzStIc5AHUlXlSl1dfmqO8bsqm6pDiVIArzCuymZiQHuIk&#10;dXktoWxCaV1e3M1Slr9iYV6JzUFGQI0VTZISUINF++OzkaWrqyNMdyx4q5taVgAbAkzn9EgPupO6&#10;vHHUjfNIb8Xx3orjLf1B5LfieI9UVIN29Q770+wrahT5yiHLiTWmKJmC3ca34ngDQb4Vx8sVVuRK&#10;O/hVED75PF6Jkavk4JdC+fhU7gVEJKSel7IbuRe8Pl+uAmVeoDWg7eGtOB4OaNDU8ivqk9EChcqT&#10;UV5NKk9ml6iQNpWOcudi1BPgfM+9L7nGR5P56Y5sI7aw+CE56xrkr/npyfx9yVzJHX+xCovzsda4&#10;DhUPgvvip+sTp4JIs9g0+Et+OiLa0ATROPdYg4NmvDdH0/VV9rgbfkbddchdjg2QWcel/zEyLwf/&#10;k896YRIv1a6v3chM8TMGqcPvoIx1y5hjx3SczuvQInNlhLVygV+OGu2XAqxIe5l/Pi4/rM1W+etL&#10;DfamXNuaxuMsh229yWh85SuB4BebRrmtvGXUyJGNjWruKzRVWDmM0vlbXRWC9lE6j3aVkSbXF5v3&#10;NwRYmvz0WkFVyiH1OW7Bj/Vr/KXsqXR1P2lxf/yM+83RlZSTAX9UB2GMv9LLr85c3ii9xtSIk0fb&#10;89e1auw+jtHN/aXSGvIZpfOXIhtkdEfpvMtqcnrgZ9aL5rN8+eldkqdbYI9yvF8E5JDzoj8Yx+3w&#10;07dHpwdA12Vug88pJCU6jGe0X9pJJLqM9yI9tnT9ypv54qfjr6IfSqP2Ms61ojwJ0WV8NXuYnOtn&#10;uiEeuvey8zl4uNiU5r0WlA2PKHnU/HSjb/1VtZzVt/Qrfmgv50UaX8Ml55W46kTOy5GVUL85r4lD&#10;v44u44VxdsvS5bx67eeqITqx/Jguh3aNa8ZTtAdJfkeX0UacuXB0Ge1u/ByZsxb8XrlrL2N9+GFz&#10;R5ex5sZfGMx5B/xolm0v522YLocHftHMtpfzho0vJJrzro0vTpzz1q33Ijnv33q9ys0mrbej3OzE&#10;pQJysx37g9zsyR5mKt3FE7FdsPd6u6qIhQgFXdFFy9Px8dPd83H2ZfWMCML+52e7iOy4/7y7xyy4&#10;un3arO4/+M/n1fbZfQ6O7v+43W34iiI//5GvKt68Hh5vXx8PdiyPx9Xhabt+vzqvwr/j8+vhdlPu&#10;n/bP95vjd/8n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E5BoGnhAAAADAEAAA8AAABkcnMvZG93bnJldi54bWxMj8FOwzAQRO9I/IO1&#10;SNyoYwIlDXGqqgJOVSVapKo3N94mUeN1FLtJ+vc4J7jNaEezb7LlaBrWY+dqSxLELAKGVFhdUynh&#10;Z//5lABzXpFWjSWUcEMHy/z+LlOptgN9Y7/zJQsl5FIlofK+TTl3RYVGuZltkcLtbDujfLBdyXWn&#10;hlBuGv4cRXNuVE3hQ6VaXFdYXHZXI+FrUMMqFh/95nJe34771+1hI1DKx4dx9Q7M4+j/wjDhB3TI&#10;A9PJXkk71gSfxGGLl/CymMSUEIskqJOEefwmgOcZ/z8i/wUAAP//AwBQSwMECgAAAAAAAAAhAKlg&#10;ONHrAgAA6wIAABQAAABkcnMvbWVkaWEvaW1hZ2U0LnBuZ4lQTkcNChoKAAAADUlIRFIAAAAhAAAA&#10;IQgGAAAAV+TCbwAAAAZiS0dEAP8A/wD/oL2nkwAAAAlwSFlzAAAOxAAADsQBlSsOGwAAAotJREFU&#10;WIXF2D9vEmEcB/AvT8M1hWPwBKFDlxJsWtBCIdFXoCa0iR3EoTioYTFpm7QJTX0BNiWxSSFOTVoT&#10;y1BjUpOisbuDJiBooQ0SujBQKp4DB6ZHBAc4pTQUKH/uu93dk+f55Mlzd7/nkRSLRTScAk8hd6BH&#10;JmgBFzKDC1rwOzaEPl0UtMkPhckP2hiAbDgCQvGNditpCJHemURiZRHZvVEUeap+rxQP+bWvGJh/&#10;BuX429YQeZbB4cIqjrfs9aU1cuX+JgZdM5Be+tU8gt21Ija9Bv6o/8IAIZQmCZ3HAeb2u8YQfzga&#10;8YVVpF49annw6qgfrEO7PIsemjsf8f3JOlKbD9sOqIRcffG4NoLdtSJyz9cxgBD9GyuYW+/PIvIs&#10;gy83w21ZA/VCaZIY+6wXFiv59yDudHcFAAD8UT8OnW7hsoRI70zix+uprgCEHG/Zkfbd/Y9IrCx2&#10;FSAk8fxpCVHgKWT3RkVBZMPXUeApgty+oaFPcSdSPOlF7kBPkAlaRAEIyQQtBFzILCqCC5kJOJFn&#10;ggtaJMWPGg6FrFw0RA/NEch0UdEAANCnixLQJr+oCNrkJ6CNAXERxgCBQuSZUJj8BLKRMCSNF6Vt&#10;jaT3BLLhCAEpF6ViRG74BkLxpR/YwNySKIjyuCWEcmIbKpu3qwCVzQvlxDZQXVkFbkSQT2k6DqA0&#10;SYx9MkDKsEBlZSVlWOg8jo4DAEDncQiA0wgAuHzHB7V9o6MAtX2jev9BzjTSumagnnrZMcDg8mz1&#10;7do7sJ8fxhGbXmvLGml6B1aZPMsg7nS3VASrbF5oXTOVa6A5hJAL78rnloTX8NzmzZ9P7BtOnU/k&#10;YkOQlc8naJMfCmMAspFwM+cTfwF0VAaaz35SwwAAAABJRU5ErkJgglBLAwQKAAAAAAAAACEAJ6Z1&#10;mCwCAAAsAgAAFAAAAGRycy9tZWRpYS9pbWFnZTIucG5niVBORw0KGgoAAAANSUhEUgAAABYAAAAS&#10;CAYAAABfJS4tAAAABmJLR0QA/wD/AP+gvaeTAAAACXBIWXMAAA7EAAAOxAGVKw4bAAABzElEQVQ4&#10;jWPQcpz06////wy4cGjGiuNXbr40gvFbJx3oV7Wd8B8Zm3rPeJtWvnHz9Tuv9WDqWBjIADV59vkR&#10;/rozYPxfv/5wbNx1MyahcN2eOd3+njrq4mfJMpiZmekPGyvzLxifjZX5V3Sg3jQxEe5naeWbti7o&#10;C3Qhy2BcwNVWecPTF58Uemcda2eipsEMDAwMId7acw+ffOhBdYN5uNg+/2f4z0h1g2GA6gY/f/VZ&#10;loOd9RvL//8MjO8+fBPFpfDPn3+sxBr6//9/xsnzTzT4uKgtZ/nz9x+Le/Sim7gUf/n2i49YQ7tn&#10;HO28ceeN/sL+IGcWVham36e3Zgjh0hCWufI4utjdh+80j55+5Arj//z1h2PTrhsx9x6/V1/YH+TM&#10;y8P+kax0fOjkA88bd17rMzAwMHz68lPw5esv0iUZNuVd1W5xbGwsPxkYGMjL0olhRn3RgXrTGBgY&#10;GH78/MPpHb/kiqQYz2OYoQwMVEgVHOws3xuKHLMa+vZP+/7jNxfVDGZgYGCwNZPfqacpcWrawlO1&#10;VDWYgYGBoTLHtmjVliupt+690aGqweIiPM9yEy0a6nr2zfz37z8TVXNepL/u9N9//rKt3nIlBQCp&#10;bNXiyAaoqgAAAABJRU5ErkJgglBLAwQKAAAAAAAAACEASjZV9qYBAACmAQAAFAAAAGRycy9tZWRp&#10;YS9pbWFnZTEucG5niVBORw0KGgoAAAANSUhEUgAAABQAAAASCAYAAABb0P4QAAAABmJLR0QA/wD/&#10;AP+gvaeTAAAACXBIWXMAAA7EAAAOxAGVKw4bAAABRklEQVQ4ja3SvU4CURCG4e+c/Qm4jYaAYTUS&#10;o40JktjoFZhYcgFcgLWJhZZa2VkYr8DC2NpY0lhYmNiCQIKIZFH8YV1EZGcszG4w2qzHt5szyZMp&#10;jmBmBPHryxK1mwV47iJ7bg4f75OImA4AzKzxbXWT6uUdMBtRkR8g1Uu73KhuqUBBgt56M/5lsQSi&#10;2C97gtT6kS6kZm3jGybEUEzP7clk+gRxqyyigvDc3OiDll1ZFeOJYhRkNMl9bz48LjV1pIIBgMRg&#10;EH4NMZE8U8G+QNN0QjBuXSuDImZVwknTu+pgInUaTuTH1cGkfQwp+wDAT/dr6qAZawl7dh8AqHWz&#10;zv7QUgEFM4N9f8y/Or9Az82KdOZQ2pmDP4PkdRe44+Sp4+ThPi+rXAcAOrXvCtyobKtCQfK/oCAd&#10;AEE3OjDMB+jGI4QcqoCfqip5ZFfHCqkAAAAASUVORK5CYIJQSwMECgAAAAAAAAAhACtzX2QICgAA&#10;CAoAABQAAABkcnMvbWVkaWEvaW1hZ2UzLnBuZ4lQTkcNChoKAAAADUlIRFIAAABfAAAAEggGAAAA&#10;PYoCRwAAAAZiS0dEAP8A/wD/oL2nkwAAAAlwSFlzAAAOxAAADsQBlSsOGwAACahJREFUWIW1WWdY&#10;U9kWPWn0FiAkJI8WxFADigVEQJSoqBQZwBmwOwqKvjcqDjj67GWswyiOFceGKChI5wGxQFCKqAhK&#10;kBY6UiItgfT5MS96jblAorO+7/w4e+297r77fueefe5F7D5RcBFAgEYhBSbGuk1LaJTbRgaanVAu&#10;Jeft6pdvOl0BDHS0VPt3RMyOhtrupFWF38t+s1YoFGOMDDU7osLdYiaTDauhPsNcvvaxP4pOwukC&#10;AICPl1XSLGdTujyupr7HEYVEiGR1oYi/UxHFauu3ks4RACHB4zTb57qR020m4SrHujYAALS091vm&#10;FzUsfVnd6drL5hIwGBTf2Eir1dXZhE5zt0zV0lQdlPryeEK12PhnB6M3ue+A09v/26M4dEr22zV7&#10;t3ltghL1TX12/msTXp3YtWDF7BlmeVJ72at2T1UV1CjVBl8mT1BNDcOFzi8mlMfkPqoP3vPTnM26&#10;OmrsF1Udbut2pOVeO73U29JMnyn14/OFav97XB8UvWl2FFyyOH3NLjguPY+5HI1CCreHG+6E86Ez&#10;Gv2mO5IKScY6LKmtj83Fb9yZkb7M1/7SxpUzDsuLGxzi6R2/wDheUNQQsMBz0v3F8yh3jAw1O4RC&#10;MaalfcCSzmj0O36ecTxy1cyDYUup5xAIhEQgEmPS8pgrxir+/ey3a4GDdxxXIpEA2fGyusPF1f9S&#10;17OKFi+pLfpI3p9Z9NoQef6yo76pz8Y98Errh4ERfag9JefNqpv3X22G2vo+cHCeQfHNE9GVHSKR&#10;GOkeeKV1TnA8SyQSI+H8fohMKqxidjnL2nvZHKOFy2+8vXz7+Q5ZrrVjwHzh8htv95ykn+8fHMHC&#10;aTc0synfbUgsvXHv5RaJRAKGODxtV/9LXWPl7eAdx0XDPRknO+OSuEOLAyNiMjIe3l1tAV1WEwGr&#10;rd9qqgOxWE9HjQ21L11oe10RnfFQ9qrNk0TQaRaJxagXVR1u0xxJRYrEG2A1um/EBs4N2Xi3xNGW&#10;UDrdkVQIAADDHJ7O+p/TskN87S+vCZny21gaZFNs7e24YHcEAkgUuTZyLHKqPfHpdCfSkwJGo78i&#10;olLw+UI1ZeIUQXo+c7kvjZLgR7NOSMtnLldGA2eg2bUqeEpsWt6n+F//YJyc4UR6Ml7hpVDBoPgY&#10;NEqgyHXHLD4AAPyLoMPicAXaiogCAMAUe8KziqpOt5fV8Bv014LHE6rRGU1+C+dYJft4WSUVFDUE&#10;8AUiFWW0SAQdFofL1wbg782Vzmjwjwp3i/m2GX+OcYuvLPT1NHpi9/ksi9ydmZqaW7NSJBKjvvU1&#10;HpewFjvZEUr09dR7DbAa3fYUfEVhKcvna3VzHtcF+3pTbmtrqQ58izzhMG7x2f0jOAwGyVdG3NXZ&#10;5OGFo36+SZnV62mh1+tPXGAc6/vANVJGSx7S85lhfjRKgnTuS6MkZOTXhimjxe4fwWHQKD4AADyv&#10;7PBwm/6py/unALvhAvD38nv0tGnJzxtnf2yZnla0eg9x+Lry/NXV0Fw/mnUC1Ea1wZcnxgW7t3YM&#10;kBNSX29asvpWVdyhJYHODsRiqB+Hy9e+m1G9Hi4XJ1tCCcXSsEo6HxgaxT6vbPc4uXvBx/f0PDdy&#10;2uEzT34f5vB0FGkQRkYFGgkplZv/vc5lDwAAvO8dJhLx2i0TjVcWsMVv6xw0X7U1hf7LFo+tOINP&#10;PXZH16AZBo2Uu7FoaarALlMTom5jTKR71HxPy5T/7M1JOntgUZCTnXGJlBcIxSrM+h4nuHhTom4D&#10;dJ77uD7I08UiSx1yttDUUBl2n2GWm1fYEBjoY3sNTguKUZ5QPWJnRjrVBl82dxY5AwAARCIJGoVC&#10;CicSD4deNhdv63UWdgMWisRotEgsQVVUdbhBiXoW2/birfJfIlbMOCx7E0GL7eIXzZ2cpGxSU+2J&#10;T2P3+SzbtCvzQUHiaksNdQwHAAD0dNT69m71ipyoTkY+M6yexbZdEHa9FmofGOJhe9hcgrzi19T1&#10;OvH4oo8dWB+bi4+/8yKKbIZlHoiaF45EIsQAAGCI1Xjf3TtMJJtia2U1JgpDfY33Tx+sJ8DxVNo5&#10;LlooFGFOXiz+VWpk1vU4ebpaZJ07vCRgIsduZeDsQCx2sjN+VlzePJ/mMSlV0fjO7iETVmv/5KTz&#10;Ia4IBOKz3losliBDNycXdfdxjGU/j9xMebVFU0NlCAAA2joHLYwMNDq3rHHZ5+ling3VodriS8sr&#10;2z1cppo8UvYeJwK0qgp6NDEu2F1qSMqs/vFBbs1KCvnT+/WfgJGBRucoT6iuTGxGfm3oorlWd01J&#10;eg3y+IVeVslZ9Hffy/boR6K919lT8BUAAPCusdd+zbbUfKoNvkz2AdLcJ6VuO5CTGLFi+hFFe3dF&#10;8EW3E7TI7ioAACRnVv+orCid0ehX19Rn9zWJjYWMfGaY33zrW3C8H806IT1v7APXZLJh9XeL7a4e&#10;OVv4xSGKaoMvtzDBvrt5v3LLt8gXDl8UH4lEiA9GzQuPjX92sLuPY6yMaHllu0dRafPCsXyqmN3T&#10;CEbabYpq1zb0OgiEYhW7yUYv4HyoNviyYS5fp6GZbT2W1qaVMw5V1ryfWVTWvECW2/PTnMj4xIod&#10;Tyta5ima40Qht8+3NNevCQ2gnj8Y+/isMqIhvvaXrya92FZTJ797ibtWugeDRgqmUYkKfYcBAICM&#10;/NowXxolQfZVAQUCgZD4elNuj9fzq6miR/Zv94rYe+rhee6IQBPKmRB1m34/sCh4+4Hc28mZb9ZJ&#10;JBIEnM7IqEBj9wn6pcS01xGK3AvsISs8bNrRuqY+ezqj0Q9qb+8aNK+p73GUN6SvGrIptvZItPe6&#10;DTHpmcXlLTRp4sNcvvapS8VH6IxG/0vH/BdDCygQiFTgdGvqexzZ/VycWCxBZtJrf5A9S8iDL42S&#10;kFFQGzpW0QAAYJazKX0alVR05mrJflluGpXEuHUmyPNO+uuI4Ii7Jfey3qxt7Riw4POFqhwuX6um&#10;rsfpwq3ynbTQ63UikRjtP9/m5nh5QYGGW74qKmjewR3zNvyZ9HKrp4t5NhqNFJII2qycR3UhOY/q&#10;QuTF6Oup91w5EeADAAAeM81zj0Z7rz16rvB0U8sHCuL/bZy3Gznt6qmA+Traqv3SOBQKKcTjtNp3&#10;HSuIh0t0TciU09aTcJXODkSGCVG3cbwbszDBvnOgGD1ntfVbWZhg35HN9Jnqqp//b5AiJtJ9+5b/&#10;Zt1/3zNMwuO02qGcpZk+M/nC9zMLihoCch7XBZ+7Xrqnh80lYNCffqZcORHgY21p+Foag0QgxDaT&#10;cK/Gys9ustGLvwAU78sMEJm3rAAAAABJRU5ErkJgglBLAQItABQABgAIAAAAIQCxgme2CgEAABMC&#10;AAATAAAAAAAAAAAAAAAAAAAAAABbQ29udGVudF9UeXBlc10ueG1sUEsBAi0AFAAGAAgAAAAhADj9&#10;If/WAAAAlAEAAAsAAAAAAAAAAAAAAAAAOwEAAF9yZWxzLy5yZWxzUEsBAi0AFAAGAAgAAAAhAIzk&#10;dO+6GwAAgqAAAA4AAAAAAAAAAAAAAAAAOgIAAGRycy9lMm9Eb2MueG1sUEsBAi0AFAAGAAgAAAAh&#10;AFd98erUAAAArQIAABkAAAAAAAAAAAAAAAAAIB4AAGRycy9fcmVscy9lMm9Eb2MueG1sLnJlbHNQ&#10;SwECLQAUAAYACAAAACEATkGgaeEAAAAMAQAADwAAAAAAAAAAAAAAAAArHwAAZHJzL2Rvd25yZXYu&#10;eG1sUEsBAi0ACgAAAAAAAAAhAKlgONHrAgAA6wIAABQAAAAAAAAAAAAAAAAAOSAAAGRycy9tZWRp&#10;YS9pbWFnZTQucG5nUEsBAi0ACgAAAAAAAAAhACemdZgsAgAALAIAABQAAAAAAAAAAAAAAAAAViMA&#10;AGRycy9tZWRpYS9pbWFnZTIucG5nUEsBAi0ACgAAAAAAAAAhAEo2VfamAQAApgEAABQAAAAAAAAA&#10;AAAAAAAAtCUAAGRycy9tZWRpYS9pbWFnZTEucG5nUEsBAi0ACgAAAAAAAAAhACtzX2QICgAACAoA&#10;ABQAAAAAAAAAAAAAAAAAjCcAAGRycy9tZWRpYS9pbWFnZTMucG5nUEsFBgAAAAAJAAkAQgIAAMYx&#10;AAAAAA==&#10;">
                      <v:shape id="AutoShape 14" o:spid="_x0000_s1027" style="position:absolute;left:1954;top:15764;width:205;height:31;visibility:visible;mso-wrap-style:square;v-text-anchor:top" coordsize="20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mZwwAAANsAAAAPAAAAZHJzL2Rvd25yZXYueG1sRI9Pi8Iw&#10;FMTvwn6H8Bb2ZlN7EOkaRQqLgnjwD4K3R/O2LTYv3STW+u03guBxmJnfMPPlYFrRk/ONZQWTJAVB&#10;XFrdcKXgdPwZz0D4gKyxtUwKHuRhufgYzTHX9s576g+hEhHCPkcFdQhdLqUvazLoE9sRR+/XOoMh&#10;SldJ7fAe4aaVWZpOpcGG40KNHRU1ldfDzSj4M9PJ5mx3PPSXtases+K23hZKfX0Oq28QgYbwDr/a&#10;G60gy+D5Jf4AufgHAAD//wMAUEsBAi0AFAAGAAgAAAAhANvh9svuAAAAhQEAABMAAAAAAAAAAAAA&#10;AAAAAAAAAFtDb250ZW50X1R5cGVzXS54bWxQSwECLQAUAAYACAAAACEAWvQsW78AAAAVAQAACwAA&#10;AAAAAAAAAAAAAAAfAQAAX3JlbHMvLnJlbHNQSwECLQAUAAYACAAAACEABqjpmcMAAADbAAAADwAA&#10;AAAAAAAAAAAAAAAHAgAAZHJzL2Rvd25yZXYueG1sUEsFBgAAAAADAAMAtwAAAPcCAAAAAA==&#10;" path="m26,l,,,30r26,l26,xm205,1l57,1r,29l205,30r,-29xe" fillcolor="#fbc2b4" stroked="f">
                        <v:path arrowok="t" o:connecttype="custom" o:connectlocs="26,15764;0,15764;0,15794;26,15794;26,15764;205,15765;57,15765;57,15794;205,15794;205,15765" o:connectangles="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8" type="#_x0000_t75" style="position:absolute;left:2007;top:15582;width:15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YfwgAAANsAAAAPAAAAZHJzL2Rvd25yZXYueG1sRI9BawIx&#10;FITvQv9DeIXeNNu1FVmNUpSCFDxUe+jxkTx3FzcvaxLd9d8bQfA4zMw3zHzZ20ZcyIfasYL3UQaC&#10;WDtTc6ngb/89nIIIEdlg45gUXCnAcvEymGNhXMe/dNnFUiQIhwIVVDG2hZRBV2QxjFxLnLyD8xZj&#10;kr6UxmOX4LaReZZNpMWa00KFLa0q0sfd2SrA3mH3k4/1h19vmk+9neA/n5R6e+2/ZiAi9fEZfrQ3&#10;RkE+hvuX9APk4gYAAP//AwBQSwECLQAUAAYACAAAACEA2+H2y+4AAACFAQAAEwAAAAAAAAAAAAAA&#10;AAAAAAAAW0NvbnRlbnRfVHlwZXNdLnhtbFBLAQItABQABgAIAAAAIQBa9CxbvwAAABUBAAALAAAA&#10;AAAAAAAAAAAAAB8BAABfcmVscy8ucmVsc1BLAQItABQABgAIAAAAIQCDzDYfwgAAANsAAAAPAAAA&#10;AAAAAAAAAAAAAAcCAABkcnMvZG93bnJldi54bWxQSwUGAAAAAAMAAwC3AAAA9gIAAAAA&#10;">
                        <v:imagedata r:id="rId15" o:title=""/>
                      </v:shape>
                      <v:shape id="Picture 7" o:spid="_x0000_s102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imzxgAAANsAAAAPAAAAZHJzL2Rvd25yZXYueG1sRI9Ba8JA&#10;FITvgv9heUIvopt6kJpmFWlplUIP2krx9sg+N7HZtyG7NbG/3hUEj8PMfMNki85W4kSNLx0reBwn&#10;IIhzp0s2Cr6/3kZPIHxA1lg5JgVn8rCY93sZptq1vKHTNhgRIexTVFCEUKdS+rwgi37sauLoHVxj&#10;MUTZGKkbbCPcVnKSJFNpseS4UGBNLwXlv9s/q+DdfvwPp692XZLZ746zdmU+5Y9SD4Nu+QwiUBfu&#10;4Vt7rRVMZnD9En+AnF8AAAD//wMAUEsBAi0AFAAGAAgAAAAhANvh9svuAAAAhQEAABMAAAAAAAAA&#10;AAAAAAAAAAAAAFtDb250ZW50X1R5cGVzXS54bWxQSwECLQAUAAYACAAAACEAWvQsW78AAAAVAQAA&#10;CwAAAAAAAAAAAAAAAAAfAQAAX3JlbHMvLnJlbHNQSwECLQAUAAYACAAAACEAhS4ps8YAAADbAAAA&#10;DwAAAAAAAAAAAAAAAAAHAgAAZHJzL2Rvd25yZXYueG1sUEsFBgAAAAADAAMAtwAAAPoCAAAAAA==&#10;">
                        <v:imagedata r:id="rId16" o:title=""/>
                      </v:shape>
                      <v:shape id="AutoShape 6" o:spid="_x0000_s103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TBwAAAANsAAAAPAAAAZHJzL2Rvd25yZXYueG1sRE/LisIw&#10;FN0L/kO4ghsZUxVEOkaRglbEhS+YWV6aa1tsbkoTtf69WQguD+c9X7amEg9qXGlZwWgYgSDOrC45&#10;V3A5r39mIJxH1lhZJgUvcrBcdDtzjLV98pEeJ5+LEMIuRgWF93UspcsKMuiGtiYO3NU2Bn2ATS51&#10;g88Qbio5jqKpNFhyaCiwpqSg7Ha6GwW7AVevzV86Gbe3ZP+/Pqf+kKRK9Xvt6heEp9Z/xR/3ViuY&#10;hPXhS/gBcvEGAAD//wMAUEsBAi0AFAAGAAgAAAAhANvh9svuAAAAhQEAABMAAAAAAAAAAAAAAAAA&#10;AAAAAFtDb250ZW50X1R5cGVzXS54bWxQSwECLQAUAAYACAAAACEAWvQsW78AAAAVAQAACwAAAAAA&#10;AAAAAAAAAAAfAQAAX3JlbHMvLnJlbHNQSwECLQAUAAYACAAAACEAgy7EwcAAAADbAAAADwAAAAAA&#10;AAAAAAAAAAAHAgAAZHJzL2Rvd25yZXYueG1sUEsFBgAAAAADAAMAtwAAAPQ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        </v:shape>
                      <v:shape id="Picture 5" o:spid="_x0000_s103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JfsxgAAANsAAAAPAAAAZHJzL2Rvd25yZXYueG1sRI9PawIx&#10;FMTvBb9DeEJvNasFkdXsUvwDlh5q1UOPj83rZu3mZUlS3frpTUHocZiZ3zCLsretOJMPjWMF41EG&#10;grhyuuFawfGweZqBCBFZY+uYFPxSgLIYPCww1+7CH3Tex1okCIccFZgYu1zKUBmyGEauI07el/MW&#10;Y5K+ltrjJcFtKydZNpUWG04LBjtaGqq+9z9WwXv26a+TUM9eV+b0trbba7M7nJR6HPYvcxCR+vgf&#10;vre3WsHzGP6+pB8gixsAAAD//wMAUEsBAi0AFAAGAAgAAAAhANvh9svuAAAAhQEAABMAAAAAAAAA&#10;AAAAAAAAAAAAAFtDb250ZW50X1R5cGVzXS54bWxQSwECLQAUAAYACAAAACEAWvQsW78AAAAVAQAA&#10;CwAAAAAAAAAAAAAAAAAfAQAAX3JlbHMvLnJlbHNQSwECLQAUAAYACAAAACEAW+yX7MYAAADbAAAA&#10;DwAAAAAAAAAAAAAAAAAHAgAAZHJzL2Rvd25yZXYueG1sUEsFBgAAAAADAAMAtwAAAPoCAAAAAA==&#10;">
                        <v:imagedata r:id="rId17" o:title=""/>
                      </v:shape>
                      <v:shape id="Picture 4" o:spid="_x0000_s103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L2kxAAAANsAAAAPAAAAZHJzL2Rvd25yZXYueG1sRI9Ba8JA&#10;FITvBf/D8gRvdaOSYtNsxAoFaaHBVPT6mn0mwezbkF01/ffdgtDjMDPfMOlqMK24Uu8aywpm0wgE&#10;cWl1w5WC/dfb4xKE88gaW8uk4IccrLLRQ4qJtjfe0bXwlQgQdgkqqL3vEildWZNBN7UdcfBOtjfo&#10;g+wrqXu8Bbhp5TyKnqTBhsNCjR1tairPxcUo+M7t4fk11uYjf/fHfSwL88kbpSbjYf0CwtPg/8P3&#10;9lYrWMzh70v4ATL7BQAA//8DAFBLAQItABQABgAIAAAAIQDb4fbL7gAAAIUBAAATAAAAAAAAAAAA&#10;AAAAAAAAAABbQ29udGVudF9UeXBlc10ueG1sUEsBAi0AFAAGAAgAAAAhAFr0LFu/AAAAFQEAAAsA&#10;AAAAAAAAAAAAAAAAHwEAAF9yZWxzLy5yZWxzUEsBAi0AFAAGAAgAAAAhAFUEvaTEAAAA2wAAAA8A&#10;AAAAAAAAAAAAAAAABwIAAGRycy9kb3ducmV2LnhtbFBLBQYAAAAAAwADALcAAAD4AgAAAAA=&#10;">
                        <v:imagedata r:id="rId18" o:title=""/>
                      </v:shape>
                      <v:shape id="AutoShape 3" o:spid="_x0000_s103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QzxAAAANsAAAAPAAAAZHJzL2Rvd25yZXYueG1sRI9Ba8JA&#10;FITvgv9heYI33WhA2tRV2holeNO20OMj+5qkzb4N2TVGf70rFDwOM/MNs1z3phYdta6yrGA2jUAQ&#10;51ZXXCj4/NhOnkA4j6yxtkwKLuRgvRoOlphoe+YDdUdfiABhl6CC0vsmkdLlJRl0U9sQB+/HtgZ9&#10;kG0hdYvnADe1nEfRQhqsOCyU2NB7Sfnf8WQU7Dfp/rqbndIv95bmv9+Yxd1zptR41L++gPDU+0f4&#10;v51pBXEM9y/hB8jVDQAA//8DAFBLAQItABQABgAIAAAAIQDb4fbL7gAAAIUBAAATAAAAAAAAAAAA&#10;AAAAAAAAAABbQ29udGVudF9UeXBlc10ueG1sUEsBAi0AFAAGAAgAAAAhAFr0LFu/AAAAFQEAAAsA&#10;AAAAAAAAAAAAAAAAHwEAAF9yZWxzLy5yZWxzUEsBAi0AFAAGAAgAAAAhAG+FRDPEAAAA2w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462AD">
              <w:rPr>
                <w:color w:val="E98300"/>
              </w:rPr>
              <w:t xml:space="preserve">Nástup od: </w:t>
            </w:r>
            <w:r w:rsidRPr="009462AD">
              <w:rPr>
                <w:color w:val="EE343E"/>
              </w:rPr>
              <w:tab/>
            </w:r>
            <w:r w:rsidR="00BF508D">
              <w:rPr>
                <w:color w:val="EE343E"/>
              </w:rPr>
              <w:t xml:space="preserve">         </w:t>
            </w:r>
            <w:r w:rsidRPr="009462AD">
              <w:rPr>
                <w:rFonts w:eastAsia="Times New Roman"/>
                <w:lang w:eastAsia="cs-CZ"/>
              </w:rPr>
              <w:t>dle dohody, nejlépe ihned</w:t>
            </w:r>
            <w:r w:rsidRPr="009462AD">
              <w:rPr>
                <w:color w:val="E98300"/>
              </w:rPr>
              <w:t xml:space="preserve"> </w:t>
            </w:r>
          </w:p>
          <w:p w14:paraId="0ADAAEC3" w14:textId="715A0AD8" w:rsidR="00984444" w:rsidRPr="009462AD" w:rsidRDefault="00984444" w:rsidP="009462AD">
            <w:pPr>
              <w:tabs>
                <w:tab w:val="left" w:pos="1653"/>
              </w:tabs>
              <w:spacing w:line="276" w:lineRule="auto"/>
              <w:ind w:left="1653" w:hanging="1653"/>
              <w:jc w:val="both"/>
              <w:rPr>
                <w:b/>
              </w:rPr>
            </w:pPr>
            <w:r w:rsidRPr="009462AD">
              <w:rPr>
                <w:color w:val="E98300"/>
              </w:rPr>
              <w:t xml:space="preserve">Pracovní úvazek: </w:t>
            </w:r>
            <w:r w:rsidRPr="009462AD">
              <w:rPr>
                <w:color w:val="EE343E"/>
              </w:rPr>
              <w:tab/>
            </w:r>
            <w:r w:rsidR="00FF3D9D">
              <w:rPr>
                <w:color w:val="EE343E"/>
              </w:rPr>
              <w:t xml:space="preserve"> </w:t>
            </w:r>
            <w:r w:rsidRPr="009462AD">
              <w:rPr>
                <w:b/>
              </w:rPr>
              <w:t>1,0</w:t>
            </w:r>
          </w:p>
          <w:p w14:paraId="026F36DA" w14:textId="76DD6C3F" w:rsidR="00984444" w:rsidRPr="009462AD" w:rsidRDefault="00984444" w:rsidP="009462AD">
            <w:pPr>
              <w:tabs>
                <w:tab w:val="left" w:pos="1653"/>
              </w:tabs>
              <w:spacing w:line="276" w:lineRule="auto"/>
              <w:ind w:left="1653" w:hanging="1653"/>
              <w:jc w:val="both"/>
              <w:rPr>
                <w:color w:val="EE343E"/>
              </w:rPr>
            </w:pPr>
            <w:r w:rsidRPr="009462AD">
              <w:rPr>
                <w:color w:val="E98300"/>
              </w:rPr>
              <w:t xml:space="preserve">Finanční </w:t>
            </w:r>
            <w:proofErr w:type="gramStart"/>
            <w:r w:rsidRPr="009462AD">
              <w:rPr>
                <w:color w:val="E98300"/>
              </w:rPr>
              <w:t xml:space="preserve">ohodnocení: </w:t>
            </w:r>
            <w:r w:rsidR="00E338C5">
              <w:rPr>
                <w:color w:val="E98300"/>
              </w:rPr>
              <w:t xml:space="preserve"> </w:t>
            </w:r>
            <w:r w:rsidRPr="009462AD">
              <w:t>dle</w:t>
            </w:r>
            <w:proofErr w:type="gramEnd"/>
            <w:r w:rsidRPr="009462AD">
              <w:t xml:space="preserve"> Mzdového předpisu JU</w:t>
            </w:r>
          </w:p>
          <w:p w14:paraId="7F97EBA9" w14:textId="1866E99D" w:rsidR="00984444" w:rsidRPr="009462AD" w:rsidRDefault="00984444" w:rsidP="00FF3D9D">
            <w:pPr>
              <w:tabs>
                <w:tab w:val="left" w:pos="2216"/>
              </w:tabs>
              <w:spacing w:line="276" w:lineRule="auto"/>
              <w:ind w:left="2216" w:hanging="2216"/>
              <w:jc w:val="both"/>
              <w:rPr>
                <w:color w:val="EE343E"/>
              </w:rPr>
            </w:pPr>
            <w:r w:rsidRPr="009462AD">
              <w:rPr>
                <w:color w:val="E98300"/>
              </w:rPr>
              <w:t>Pracovní poměr:</w:t>
            </w:r>
            <w:r w:rsidRPr="009462AD">
              <w:rPr>
                <w:color w:val="EE343E"/>
              </w:rPr>
              <w:tab/>
            </w:r>
            <w:r w:rsidRPr="009462AD">
              <w:rPr>
                <w:b/>
              </w:rPr>
              <w:t>doba určitá</w:t>
            </w:r>
            <w:r w:rsidR="000562FA" w:rsidRPr="009462AD">
              <w:rPr>
                <w:b/>
              </w:rPr>
              <w:t xml:space="preserve"> na jeden rok</w:t>
            </w:r>
            <w:r w:rsidRPr="009462AD">
              <w:t xml:space="preserve"> s tříměsíční zkušební </w:t>
            </w:r>
            <w:r w:rsidR="00FF3D9D">
              <w:t>d</w:t>
            </w:r>
            <w:r w:rsidRPr="009462AD">
              <w:t>obou a možností prodloužení na dobu neurčitou</w:t>
            </w:r>
          </w:p>
          <w:p w14:paraId="0238A185" w14:textId="77777777" w:rsidR="00984444" w:rsidRPr="009462AD" w:rsidRDefault="00984444" w:rsidP="009462AD">
            <w:pPr>
              <w:spacing w:line="276" w:lineRule="auto"/>
              <w:jc w:val="both"/>
              <w:rPr>
                <w:color w:val="231F20"/>
                <w:w w:val="105"/>
              </w:rPr>
            </w:pPr>
          </w:p>
          <w:p w14:paraId="51991DBE" w14:textId="5D2A4200" w:rsidR="00984444" w:rsidRPr="009462AD" w:rsidRDefault="00984444" w:rsidP="009462AD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9462AD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Motivační dopis doplněný strukturovaným profesním životopisem, kopií dokladu o nejvyšším dosaženém vzdělání</w:t>
            </w:r>
            <w:r w:rsidR="00BA41A9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, doklad</w:t>
            </w:r>
            <w:r w:rsidR="00BF508D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em</w:t>
            </w:r>
            <w:r w:rsidR="00BA41A9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o odborné způsobilosti – kvalifikaci pracovníka vyhláška 50/1978 Sb. §</w:t>
            </w:r>
            <w:r w:rsidR="00E338C5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</w:t>
            </w:r>
            <w:r w:rsidR="00BA41A9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6, aktuální</w:t>
            </w:r>
            <w:r w:rsidR="00BF508D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m</w:t>
            </w:r>
            <w:r w:rsidR="00BA41A9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výpis z </w:t>
            </w:r>
            <w:r w:rsidR="00BF508D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R</w:t>
            </w:r>
            <w:r w:rsidR="00BA41A9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ejstříku trestů (ne starší</w:t>
            </w:r>
            <w:r w:rsidR="00BF508D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m</w:t>
            </w:r>
            <w:r w:rsidR="00BA41A9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tří měsíců)</w:t>
            </w:r>
            <w:r w:rsidRPr="009462AD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a </w:t>
            </w:r>
            <w:r w:rsidRPr="009462AD">
              <w:rPr>
                <w:rFonts w:ascii="Arial" w:hAnsi="Arial" w:cs="Arial"/>
                <w:sz w:val="22"/>
                <w:szCs w:val="22"/>
              </w:rPr>
              <w:t xml:space="preserve">souhlasem s nakládáním </w:t>
            </w:r>
            <w:r w:rsidRPr="009462AD">
              <w:rPr>
                <w:rFonts w:ascii="Arial" w:hAnsi="Arial" w:cs="Arial"/>
                <w:sz w:val="22"/>
                <w:szCs w:val="22"/>
              </w:rPr>
              <w:br/>
              <w:t xml:space="preserve">s poskytnutými osobními údaji pro účely tohoto výběrového řízení, </w:t>
            </w:r>
            <w:r w:rsidRPr="009462AD">
              <w:rPr>
                <w:rFonts w:ascii="Arial" w:hAnsi="Arial" w:cs="Arial"/>
                <w:sz w:val="22"/>
                <w:szCs w:val="22"/>
              </w:rPr>
              <w:br/>
              <w:t xml:space="preserve">ve smyslu zákona č. 101/2000 Sb., o ochraně osobních údajů </w:t>
            </w:r>
            <w:r w:rsidRPr="009462A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 xml:space="preserve">doručte v obálce s označením </w:t>
            </w:r>
            <w:r w:rsidRPr="009462AD">
              <w:rPr>
                <w:rFonts w:ascii="Arial" w:hAnsi="Arial" w:cs="Arial"/>
                <w:sz w:val="22"/>
                <w:szCs w:val="22"/>
              </w:rPr>
              <w:t>"</w:t>
            </w:r>
            <w:r w:rsidRPr="009462AD">
              <w:rPr>
                <w:rStyle w:val="Siln"/>
                <w:rFonts w:ascii="Arial" w:hAnsi="Arial" w:cs="Arial"/>
                <w:sz w:val="22"/>
                <w:szCs w:val="22"/>
              </w:rPr>
              <w:t xml:space="preserve">VÝBĚROVÉ ŘÍZENÍ – </w:t>
            </w:r>
            <w:r w:rsidR="00BF508D">
              <w:rPr>
                <w:rStyle w:val="Siln"/>
                <w:rFonts w:ascii="Arial" w:hAnsi="Arial" w:cs="Arial"/>
                <w:sz w:val="22"/>
                <w:szCs w:val="22"/>
              </w:rPr>
              <w:t>ÚDRŽBÁŘ SE ZAMĚŘENÍM NA ELEKTRO</w:t>
            </w:r>
            <w:r w:rsidRPr="009462AD">
              <w:rPr>
                <w:rFonts w:ascii="Arial" w:hAnsi="Arial" w:cs="Arial"/>
                <w:sz w:val="22"/>
                <w:szCs w:val="22"/>
              </w:rPr>
              <w:t>"</w:t>
            </w:r>
            <w:r w:rsidR="00BF508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 xml:space="preserve"> </w:t>
            </w:r>
            <w:r w:rsidRPr="009462A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 xml:space="preserve">do </w:t>
            </w:r>
            <w:r w:rsidR="003141D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cs-CZ"/>
              </w:rPr>
              <w:t>30</w:t>
            </w:r>
            <w:bookmarkStart w:id="0" w:name="_GoBack"/>
            <w:bookmarkEnd w:id="0"/>
            <w:r w:rsidR="00A516DD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cs-CZ"/>
              </w:rPr>
              <w:t>. 9</w:t>
            </w:r>
            <w:r w:rsidRPr="009462AD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cs-CZ"/>
              </w:rPr>
              <w:t xml:space="preserve">. 2021 </w:t>
            </w:r>
            <w:r w:rsidRPr="009462A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(včetně)</w:t>
            </w:r>
            <w:r w:rsidRPr="009462AD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 na adresu:</w:t>
            </w:r>
          </w:p>
          <w:p w14:paraId="7A16E53A" w14:textId="77777777" w:rsidR="00984444" w:rsidRPr="009462AD" w:rsidRDefault="00984444" w:rsidP="009462AD">
            <w:pPr>
              <w:pStyle w:val="Bezmezer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C4593B5" w14:textId="77777777" w:rsidR="00BF508D" w:rsidRDefault="00BF508D" w:rsidP="009462AD">
            <w:pPr>
              <w:pStyle w:val="Bezmezer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067765E1" w14:textId="77777777" w:rsidR="00BF508D" w:rsidRDefault="00BF508D" w:rsidP="009462AD">
            <w:pPr>
              <w:pStyle w:val="Bezmezer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728DC260" w14:textId="77777777" w:rsidR="00BF508D" w:rsidRDefault="00BF508D" w:rsidP="009462AD">
            <w:pPr>
              <w:pStyle w:val="Bezmezer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B64E5CB" w14:textId="2D8C1852" w:rsidR="00984444" w:rsidRPr="009462AD" w:rsidRDefault="00984444" w:rsidP="009462AD">
            <w:pPr>
              <w:pStyle w:val="Bezmezer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462AD">
              <w:rPr>
                <w:rFonts w:ascii="Arial" w:eastAsia="Times New Roman" w:hAnsi="Arial" w:cs="Arial"/>
                <w:color w:val="000000"/>
                <w:lang w:eastAsia="cs-CZ"/>
              </w:rPr>
              <w:t>Jihočeská univerzita v Českých Budějovicích</w:t>
            </w:r>
          </w:p>
          <w:p w14:paraId="48D0832C" w14:textId="77777777" w:rsidR="00984444" w:rsidRPr="009462AD" w:rsidRDefault="00984444" w:rsidP="009462AD">
            <w:pPr>
              <w:pStyle w:val="Bezmezer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462AD">
              <w:rPr>
                <w:rFonts w:ascii="Arial" w:eastAsia="Times New Roman" w:hAnsi="Arial" w:cs="Arial"/>
                <w:color w:val="000000"/>
                <w:lang w:eastAsia="cs-CZ"/>
              </w:rPr>
              <w:t>Pedagogická fakulta</w:t>
            </w:r>
          </w:p>
          <w:p w14:paraId="02451471" w14:textId="4EAF1C26" w:rsidR="00984444" w:rsidRPr="009462AD" w:rsidRDefault="003E66FE" w:rsidP="009462AD">
            <w:pPr>
              <w:pStyle w:val="Bezmezer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Petra Čalounová</w:t>
            </w:r>
          </w:p>
          <w:p w14:paraId="2F2DE448" w14:textId="77777777" w:rsidR="00984444" w:rsidRPr="009462AD" w:rsidRDefault="00984444" w:rsidP="009462AD">
            <w:pPr>
              <w:pStyle w:val="Bezmezer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462AD">
              <w:rPr>
                <w:rFonts w:ascii="Arial" w:eastAsia="Times New Roman" w:hAnsi="Arial" w:cs="Arial"/>
                <w:color w:val="000000"/>
                <w:lang w:eastAsia="cs-CZ"/>
              </w:rPr>
              <w:t>Jeronýmova 10</w:t>
            </w:r>
          </w:p>
          <w:p w14:paraId="0E9B5E9A" w14:textId="77777777" w:rsidR="00984444" w:rsidRPr="009462AD" w:rsidRDefault="00984444" w:rsidP="009462AD">
            <w:pPr>
              <w:pStyle w:val="Bezmezer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462AD">
              <w:rPr>
                <w:rFonts w:ascii="Arial" w:eastAsia="Times New Roman" w:hAnsi="Arial" w:cs="Arial"/>
                <w:color w:val="000000"/>
                <w:lang w:eastAsia="cs-CZ"/>
              </w:rPr>
              <w:t>371 15 České Budějovice</w:t>
            </w:r>
          </w:p>
          <w:p w14:paraId="7988E626" w14:textId="77777777" w:rsidR="00984444" w:rsidRPr="009462AD" w:rsidRDefault="00984444" w:rsidP="009462AD">
            <w:pPr>
              <w:spacing w:line="276" w:lineRule="auto"/>
              <w:jc w:val="both"/>
              <w:rPr>
                <w:rFonts w:eastAsia="Times New Roman"/>
                <w:color w:val="000000"/>
                <w:lang w:eastAsia="cs-CZ"/>
              </w:rPr>
            </w:pPr>
          </w:p>
          <w:p w14:paraId="13F24674" w14:textId="043B21CB" w:rsidR="00984444" w:rsidRPr="009462AD" w:rsidRDefault="00984444" w:rsidP="009462AD">
            <w:pPr>
              <w:spacing w:line="276" w:lineRule="auto"/>
              <w:jc w:val="both"/>
              <w:rPr>
                <w:rStyle w:val="Hypertextovodkaz"/>
                <w:rFonts w:eastAsia="Times New Roman"/>
                <w:b/>
                <w:color w:val="auto"/>
                <w:u w:val="none"/>
                <w:lang w:eastAsia="cs-CZ"/>
              </w:rPr>
            </w:pPr>
            <w:r w:rsidRPr="009462AD">
              <w:rPr>
                <w:rFonts w:eastAsia="Times New Roman"/>
                <w:color w:val="000000"/>
                <w:lang w:eastAsia="cs-CZ"/>
              </w:rPr>
              <w:t xml:space="preserve">nebo elektronicky na mailovou adresu: </w:t>
            </w:r>
            <w:r w:rsidR="003E66FE" w:rsidRPr="003E66FE">
              <w:rPr>
                <w:rFonts w:ascii="Verdana" w:hAnsi="Verdana"/>
                <w:b/>
                <w:color w:val="000000"/>
                <w:sz w:val="21"/>
                <w:szCs w:val="21"/>
                <w:shd w:val="clear" w:color="auto" w:fill="FFFFFF"/>
              </w:rPr>
              <w:t>pcalounova@pf.jcu.cz.</w:t>
            </w:r>
          </w:p>
          <w:p w14:paraId="2F72BAEA" w14:textId="77777777" w:rsidR="00984444" w:rsidRPr="009462AD" w:rsidRDefault="00984444" w:rsidP="00984444">
            <w:pPr>
              <w:spacing w:line="276" w:lineRule="auto"/>
              <w:rPr>
                <w:rFonts w:eastAsia="Times New Roman"/>
                <w:color w:val="000000"/>
                <w:lang w:eastAsia="cs-CZ"/>
              </w:rPr>
            </w:pPr>
            <w:r w:rsidRPr="009462AD">
              <w:rPr>
                <w:rFonts w:eastAsia="Times New Roman"/>
                <w:color w:val="000000"/>
                <w:lang w:eastAsia="cs-CZ"/>
              </w:rPr>
              <w:t xml:space="preserve">Vybraní uchazeči budou pozváni na osobní pohovor. </w:t>
            </w:r>
          </w:p>
          <w:p w14:paraId="5F7966F7" w14:textId="77777777" w:rsidR="00984444" w:rsidRPr="009462AD" w:rsidRDefault="00984444" w:rsidP="000E7D40">
            <w:pPr>
              <w:spacing w:line="276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 w:rsidRPr="009462AD">
              <w:rPr>
                <w:rFonts w:eastAsia="Times New Roman"/>
                <w:color w:val="000000"/>
                <w:lang w:eastAsia="cs-CZ"/>
              </w:rPr>
              <w:t>Vyhlašovatel si vyhrazuje právo zrušit toto výběrové řízení kdykoliv v jeho průběhu.</w:t>
            </w:r>
          </w:p>
          <w:p w14:paraId="4F700844" w14:textId="77777777" w:rsidR="00984444" w:rsidRPr="009462AD" w:rsidRDefault="00984444" w:rsidP="00984444">
            <w:pPr>
              <w:spacing w:line="276" w:lineRule="auto"/>
              <w:rPr>
                <w:color w:val="231F20"/>
                <w:w w:val="105"/>
              </w:rPr>
            </w:pPr>
          </w:p>
        </w:tc>
      </w:tr>
    </w:tbl>
    <w:p w14:paraId="0BBD693B" w14:textId="77777777" w:rsidR="00735B1C" w:rsidRPr="009462AD" w:rsidRDefault="00735B1C">
      <w:pPr>
        <w:rPr>
          <w:sz w:val="19"/>
        </w:rPr>
        <w:sectPr w:rsidR="00735B1C" w:rsidRPr="009462AD" w:rsidSect="00AD1617">
          <w:headerReference w:type="default" r:id="rId19"/>
          <w:footerReference w:type="default" r:id="rId20"/>
          <w:type w:val="continuous"/>
          <w:pgSz w:w="12250" w:h="17180"/>
          <w:pgMar w:top="2410" w:right="860" w:bottom="280" w:left="1720" w:header="708" w:footer="1623" w:gutter="0"/>
          <w:cols w:space="708"/>
        </w:sectPr>
      </w:pPr>
    </w:p>
    <w:p w14:paraId="7C7AAAE3" w14:textId="77777777" w:rsidR="002F3051" w:rsidRPr="009462AD" w:rsidRDefault="002F3051" w:rsidP="00C000F1">
      <w:pPr>
        <w:spacing w:before="7" w:line="247" w:lineRule="auto"/>
        <w:ind w:right="324"/>
        <w:rPr>
          <w:sz w:val="20"/>
        </w:rPr>
      </w:pPr>
    </w:p>
    <w:sectPr w:rsidR="002F3051" w:rsidRPr="009462AD" w:rsidSect="00AD1617">
      <w:type w:val="continuous"/>
      <w:pgSz w:w="12250" w:h="17180"/>
      <w:pgMar w:top="1620" w:right="860" w:bottom="28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C32C6" w14:textId="77777777" w:rsidR="008101F8" w:rsidRDefault="008101F8" w:rsidP="00DA6AF3">
      <w:r>
        <w:separator/>
      </w:r>
    </w:p>
  </w:endnote>
  <w:endnote w:type="continuationSeparator" w:id="0">
    <w:p w14:paraId="362D849F" w14:textId="77777777" w:rsidR="008101F8" w:rsidRDefault="008101F8" w:rsidP="00DA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9422" w14:textId="77777777" w:rsidR="00AC5B7D" w:rsidRDefault="003141D5">
    <w:pPr>
      <w:pStyle w:val="Zpat"/>
    </w:pPr>
    <w:r>
      <w:rPr>
        <w:noProof/>
      </w:rPr>
      <w:pict w14:anchorId="5F8FB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131.75pt;margin-top:-296.35pt;width:233.5pt;height:329.95pt;z-index:251680768;mso-position-horizontal-relative:text;mso-position-vertical-relative:text">
          <v:imagedata r:id="rId1" o:title="7465468432168135431-0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01C8A" w14:textId="77777777" w:rsidR="008101F8" w:rsidRDefault="008101F8" w:rsidP="00DA6AF3">
      <w:r>
        <w:separator/>
      </w:r>
    </w:p>
  </w:footnote>
  <w:footnote w:type="continuationSeparator" w:id="0">
    <w:p w14:paraId="2E2B5E15" w14:textId="77777777" w:rsidR="008101F8" w:rsidRDefault="008101F8" w:rsidP="00DA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8E31D" w14:textId="77777777" w:rsidR="00AC5B7D" w:rsidRDefault="003141D5" w:rsidP="00C000F1">
    <w:pPr>
      <w:pStyle w:val="Zhlav"/>
      <w:ind w:left="2268"/>
    </w:pPr>
    <w:r>
      <w:rPr>
        <w:noProof/>
      </w:rPr>
      <w:pict w14:anchorId="585D9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90.8pt;margin-top:-17.6pt;width:156.15pt;height:110.55pt;z-index:251678720;mso-position-horizontal-relative:text;mso-position-vertical-relative:text">
          <v:imagedata r:id="rId1" o:title="yxvvyxyxyx-01"/>
        </v:shape>
      </w:pict>
    </w:r>
    <w:r w:rsidR="00AC5B7D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507A407" wp14:editId="312C616F">
              <wp:simplePos x="0" y="0"/>
              <wp:positionH relativeFrom="page">
                <wp:posOffset>-1755</wp:posOffset>
              </wp:positionH>
              <wp:positionV relativeFrom="page">
                <wp:posOffset>-4037</wp:posOffset>
              </wp:positionV>
              <wp:extent cx="7771765" cy="10904855"/>
              <wp:effectExtent l="0" t="0" r="19685" b="10795"/>
              <wp:wrapNone/>
              <wp:docPr id="102" name="Skupin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105" name="Rectangle 70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3119" cy="16838"/>
                        </a:xfrm>
                        <a:prstGeom prst="rect">
                          <a:avLst/>
                        </a:prstGeom>
                        <a:solidFill>
                          <a:srgbClr val="E98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Rectangle 90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91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1" name="AutoShape 96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4" name="AutoShape 99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3F0D08" id="Skupina 102" o:spid="_x0000_s1026" style="position:absolute;margin-left:-.15pt;margin-top:-.3pt;width:611.95pt;height:858.65pt;z-index:-251652096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aY/lhoAAGWZAAAOAAAAZHJzL2Uyb0RvYy54bWzsXW1vIzeS/n7A/QfB&#10;H+/guNnqVyPOIhnPBAtk94KL7gdoZNkWVpZ0kmY8ucP993uKZLXYbBbJJMAAO5kBkratarJYT1WR&#10;VSRL3/7l08t29nF9PG32u7sr9U1xNVvvVvuHze7p7uq/Fu+uu6vZ6bzcPSy3+9367urX9enqL9/9&#10;6798+3q4XZf75/32YX2coZHd6fb1cHf1fD4fbm9uTqvn9cvy9M3+sN7hw8f98WV5xq/Hp5uH4/IV&#10;rb9sb8qiaG5e98eHw3G/Wp9O+Ou9+fDqO93+4+N6df6Px8fT+jzb3l2Bt7P+/1H//z39/+a7b5e3&#10;T8fl4XmzsmwsfwcXL8vNDp0OTd0vz8vZh+Nm0tTLZnXcn/aP529W+5eb/ePjZrXWY8BoVOGN5sfj&#10;/sNBj+Xp9vXpMIgJovXk9LubXf3948/H2eYB2BXl1Wy3fAFIv/zjw2GzW87oTxDQ6+HpFnQ/Hg+/&#10;HH4+mlHix5/2q3+c8PGN/zn9/mSIZ+9f/7Z/QJPLD+e9FtCnx+MLNYGhzz5pHH4dcFh/Os9W+GPb&#10;tqpt6qvZCp+poi+qrq4NVKtn4EkvqhZw0sdNx5+8ta8r1ReNfbnp5vrzm+Wt6Vlza7mjoUHtThfJ&#10;nv6YZH95Xh7WGrATSWyQLIZiJPufUMjl7mm7noF9LVpNyHI9GaHOdvs3zyBbf3887l+f18sH8KWI&#10;Htw7L9AvJ0CSlPJEWCzpOWQlSWp5eziezj+u9y8z+uHu6gjmNYbLjz+dzsTNhYQgPe23m4d3m+1W&#10;/3J8ev9me5x9XMLy3vbdvNADxisjsu2OiHd7es20aP4CBtEHfUasakv6316VVfFD2V+/a7r2unpX&#10;1dd9W3TXhep/6Jui6qv7d/9HDKrq9nnz8LDe/bTZrdmqVZWHrfUvxh61Xc9e7676uqz12Efcn9xB&#10;FvqfRskb5MvmDCe33bzcXXUD0fKWgH27e8Cwl7fn5WZrfr4Zs6+lDBnwU0tFqwEhbzT4/f7hV2jB&#10;cQ+QYBVwx/jheX/8n6vZK1zb3dXpvz8sj+ur2favO2hSr6qKfKH+parbEr8c3U/eu58sdys0dXd1&#10;vpqZH9+cjf/8cDhunp7Rk9KC2e2/h40/brRikGYarqzOwsg+l7UBqIm19Z/X2irjmtq5cU1sbUp1&#10;fTuYW9lbXWGX+BvNbTCa5e12RzpatkVKR/t5X/fsEEeq/Bt1FF1a45yaadG/7d521XVVNm+vq+L+&#10;/vr7d2+q6+adauv7+f2bN/dqbKZk/H/cTImf0ZBG1vlO/5tap2NuxnXBQ301t9BqRJjcSky1/uTW&#10;68lqNFcBm889uUXXAZepK3N2m5jbHOqcmBLKuXoH72omtpFufjW33ZdmbofN6hb/WUeGnybrjXQ0&#10;g7fOH2imNhHRS1YbL8sjFuzXCCgOy/Pm/Wa7Of+qgyNoJzG1+/jzZkVrBfrFWZbOMe8by8Xn1O2s&#10;16tsJjMvwVA2K73WvyxLTwcsBWniv/xpslIdt3JDv44Yeb/dHIwKLG/pZztkrC282CYgNRM33e9X&#10;H17Wu7Me681xvcXo97vT8+ZwwoLmdv3yfv2AVetfH8wCBV59MleV3fdF0Zc/XL+pizeYq9q319/3&#10;VXvdFm/bCmGHeqPe8Fz14bSGGJbb+8Pmj09WZl3MrmEy4RiR6BntuKKgQS8ST+fj+rx6pj8/Ysq0&#10;f6clNX+gxXyRLAk9K0Do2wrRnw6nGjh03duwamnmds1S8srhj69YQmD0X97CgQHAKph+xH+faxU8&#10;J+PU0Twty/XcPes1suFpmeao0Sf0S57u9A2WAFZ3bJg+6E7RwcnoMB4MmXmQlWf1wUSXpM4cUSKB&#10;8mCN9OnB8r9AC48vW6Rl/v16ViApUczVrO+b1qjphQ4jNnT/djNbFLNXkKJ3rcsXIqi521jT1tVM&#10;NQ2CBo8QSj+0pjTZ80yZQRCXzByW+m57InMISobmFpXAHOToNtY0vcAcooihNXAPsiBzSL657YnM&#10;IQcwNLfoBOaUh0PTzAXulIsE2ANdkD3lgVGosg4j64KxUKXEoQcGYG3D4CoXDoK/FTj0ECmKughz&#10;6CKyUI3EoYdIhEMXkwiHFLyPMe66IIelC8qiFO3DwwTKpcIyLF1QSAlVWIalh0pRzsMypMD9ooal&#10;ZCQUcLgjhn7VAocuKKSHtcChh0qhujIsQxeURSlZCi2sxhyWTZhD8tLDkAnlJszh3EOlUFXYB85d&#10;UBZzyVLmHiZNI7pBFxRwCLqgLc89VAr4yqAM5y4oi7lkKUjbjmXYFoK3mbugwFODLsgh5bxcVApV&#10;90EOKxeURSVZCq2Y3PaathL0sHJBAYegC3PooVKURdiWKxeURSVZSuVhgllM4tAFhWY7iUMPFdhy&#10;FZahC8qikiyl9jBpWmlOqV1QwKE0p9QeKkgOh+eU2gVlUUuWUnuYAL0+bMvYonBtmeiCKNceKtDD&#10;sAxrF5RFLVlK7WEC2ZQChy4oJMMyzGHjoQJbboMoNy4oi0aylMbDRJ5TKNRw/aE0pzQeKqIMaRdp&#10;aHDRSJZCK9iRLTcSylh2XhqEP5RQxrbUqEVRDxsXlEUjWQptd405lFBuXVBo1hNQbj1URFtGGvsy&#10;5EUrWUrrYQLZCKsv5M0uDZIMhdVX66FSlDCC0Mq/dUFZtJKltB4m8uK/dUEhfyjMKRTduKgUZTMP&#10;cti5oCw6yVI6DxO9tIeEpuFJ54ICCjEE8FCROXRBWXSSpXQeJnp1H+bQBQUUksfuPFSKOZxxCOXO&#10;BWWBZW44wsNezwgTeGxBD5GmdvWQ6IIeu/dQKaoizGHvgrLoJUvpPUxkPURCbsShpIeI7EdjLioh&#10;kqL9p4s/7CVLwR7RqD05TuldUEgPBBkibB83WVRteGJWhQvLAi8KQOsTC671yUirwkUGBi1BrQoP&#10;m6KuwxatsNnmiBIvimx64Mhwq8KFJ+J3kNngzm1SRGbTBQjSlMxGTeN7Kfug/ABfcj5qEuGLbCoX&#10;oAVelKSpPIBkB6T8KF/yQEp5CBUNVqwhF6SUCxDYlAwIW71jgKByyF2FPLk+gjHYJOlmEXZDahLr&#10;10KcqsbBPl6UpFl6ri2im168L86JOKUxHnrRCNM20j1MSSk7vCiy6QEk+yNVugjFHBKy2SMfV7TC&#10;vKOwU+9auhj3q/zAnzKJlzaJTSHyV5PQvy0EhzSO/fGiJM1p9I8wPKybcxchkIAwOEWqSfwPTQqb&#10;0DgBgBdFNj2AmqYVJnLl5QCIMMzmJAnQdAKb4yyAEtMAapoHKCU2/UQACAU2fRNqQRp0SONUAE72&#10;SNLMTwaoamxCYjZAVR5CRduGQ1lVjU1ITAioaUagknTTTwmAMCzNSU6gRagalOY4KaDErABCdjZf&#10;M//CawupFTXJCwi5FTVJDOAUpMCmC9ACL0qgT3MDUJCwpdcuQjQLCSGPmmQHmi4clalxegAvSmxO&#10;EgStmgtsehkCIgyDPkkRyGy6Pg65e9GEplkChOthafppAhAKbE5MSAJ9nCjAuVdJmoFUgeSQJrkC&#10;ySFNkgWiCY2zBUpMF6hpvkCchfyEgTgLTTIGXRPOQqtxygDHjUVpegBFlh5e1kCOhSZpA5HNcd5A&#10;iYkD7FhMHJIEupc6kGOhznNyhczm2ITE7IGapg86kU3XycHKQBg2oUkCQWbT9XELJaYQcIDck6a8&#10;k+glEWTQJ1mEXtgHU+M0ghLzCCo/kYAsOI8IS+1YZOmnEhA6h7dJ1DiXoMRkgppkE+RYyEsniLEQ&#10;7n7weGwA3LfhZTHuVTAlBRl4UbD0ki5AjNMJSLcE3XvppxOkvEzppxOQJghPluU4nYAXRTazY6HS&#10;SyeMdBPHhoazFstnHLrQ5x9Wn3b2/AV+woFvXDUp9CHHw/5E1y4WECaOeiz0yWY0ASo6vyEQQ+eI&#10;WJ/USBLDNokYuQVzTiTeNOULNLk+uJFsnOJ2Tc6HruOtU/xM5Ih5c5ihOFaT542U4kkiH47ExJmh&#10;uE6T5w2V4itNnjdUinOIHLFJzlAp3tDkeUOldT+RY62e0zqtvzV53lBph0yT5w2V1qNEjjVkDjO0&#10;d6TJ84ZK6zMix5oqp3VaJ2nyvKHSekWT5w2V1g1Ejrk+h5nODrXLGypl4ql1c847aXw0n2nyvKHS&#10;vKLJ84aq88VET0nenMHqzK15IW+4uIJmOKLEZ1YPg3dCCjLvBTtmSgZmvcAeSmW6KJ1r04NGgiyv&#10;Bx50pptS7KcUkkZZPbCnovRN1gvsq1Sms1LsrSilkdcDDzrTYSn2WBTmZ/XAPgunT/JeYK+lMt2W&#10;Yr+FVV5mDzzoTNel2HfRDYisQbP3UgiRsl5g/6UyHZhiD6YyXRiuYlmbznRielWuDcickk96Pb0+&#10;Ni/kDVqvVOkFWl7mSEmvGc0LI6QNa3YdR7c2/dvPx6sZbj+/p05wvH95puUf/0g3yfTB2dkzfoDt&#10;0wcv+4/rxV6TnGkZSMkVdKyvB6O3y8fbnUuGNbpDxZ/x86CbMjSUYzdD5k/5aahsh9lkzBm3wk/T&#10;mnG2CpsfsT4NFab1GJFlLJMqq8Mcoiymsoj83lbb/WmNEbuoGqmxY7mAIOHOk83g4lj8/LQNUnoy&#10;qSA6JZymshMicr0xuCgIT7ZFCZIkkd4KBFVijJSRAtVFZiwCfhpRUKolg0xv7IEOmcjYKJWdZFK9&#10;ThFlrmQtKCkVSKyyy5GUAEdhDCHfcuG2+WlGXlJ2Hu1V0RGVdurn9Re3wU/bFu3poa1Ej7QvTCOI&#10;90gxPqh4huOe+GlV2CrUsDDkj/lpySg9R13GTVLnREGWcIZU84Baw2ZWVAusb0qYBK0rqLWUTtnW&#10;hhmcR8hPO1LL2zCr8sf8tGSU/SWBmBITmEP4c356gsNJguhYGQfskcfodOaG+jW3nMR+S9YRbOlG&#10;27MaZ2+GyO2x/qbas9ZA29jRftm44PaidGytODYRpaMNC41HXENL67LpbEW0PRv405mFKB3t3Go8&#10;eMnD+PPT6EHJcsbhgmh7NtFzCYu4HX7a9qhCCPWbskhKh2q6eL+07DTyi+OGDL6mGy7hM1v8ZPMw&#10;Lgqp7dhoFe3fgDssr+NkptOUhdvWsLcZb83wNsRgzDo/2XJNp4gKo61ZwSVwRXbZyDc+0pJhjXuL&#10;0mpJQtetziW6tBocR6pke0iYK5tXfH4vrbUmFrCTqZoRkmf3uY1nWX7i5G7DJ6bjlvlprcxSpdYh&#10;3Gs+XaJf1paUgCxdYvXO7OWS5TGHTe+YYZSWt7iOMmt5VH6Psh5UdPBH+2V+R9KEuY28U9EU03F7&#10;rCn8NBozpzPa6DePKqUvl1HE5XOh8/uVJVTTEcwsCVVs1AltZDqfh7GEKjr2kpQQU6UkdBlFXEIX&#10;Op+7iIRos9fhVNKgGnJx6Xi8/DSawVTJEdle8+n8Efn98goljy7hJGrLXi5ZZqd5ZAmMLWt5VH6P&#10;sh403lwh6UFjk35+y2M8mCq1Am3oUK+jfdwKP41WNdaKE30Oth6XTcNRQyKAG+jii+hhqKnmMqdZ&#10;HwgWhQxdx8tpXgNJ2HW01UzeML7cb+2kFl9htjylRCfI1mahEz3ScTViLN4WHXkEVRyPlg65UluJ&#10;xuiGMpHFlaWlI+IgS4Db0hl6kCWCfRTC02SJYL+1OCVCAW4tEewzb4lgn0eaCvZbFlwi2B9wSASX&#10;ONlkgEgE+zjLZugSwTlrXCrYH/Q31d6wTGXzYovkp3FSg3Elgv3BWhPBfgcF1gqKfc3YErSzKbCU&#10;q23tBm8q2G9tYjUVnA9yTgSFrd0aS7ZHh4q13cbH23KSJiE/XJy18ovj1oJ/6jcR7LdwFESWCPZb&#10;O6Elgv3WzkEpC7etJYJ95i0R7PNIE8E+Cy6FK+OQEC/DGp+8WUsS2NvZJNGl1eB4sD/YQ3yeGMwr&#10;HuyztSaih8H4/RFEZnc6PwjFY/mJkzv8mEvH3omf1ktZqtTCu7O95tMxf9wfP7lf9vJ5dImVN7OX&#10;S5bZaR5ZXEeZtTwqv0dZD3qbTOY3JD3o6YaCoy+MAz8NHkyVwpd7zaVj7rg3eTy4Rmk8Kr8iDQiE&#10;OaHnQJaaCHFX1egid8y88tNKiE65puVoqVLyQad2vZlYSV4I48vcy3CTDVo5p1n0AGF5MIbYN6Fj&#10;CLrI8XAeAX90a4SN6meOaruW9fzeVPjFKyOyP0V5aVSJt1Wk/3QVpW1RvX+impvwN17NTT1f00Co&#10;NOcXU3Oz1OeGQmUev9bctN9ggNOkNsmOO0V6l8xUu9dfgUAnSE3dRN4/47qJv79MeAiNP0nRzX8+&#10;RwH8PUehg44vzlHMvzqKxHek4DSmPU+OQ8bmuNnFUZR0B5scBf1gkjlfHQWtI4cvAZHrjJMtmW/R&#10;+OzVeRF4T6rz6rBuVIN3KJpPwI4+ya7OiwtnnLWu5yaLc1GejoplkPL0Q+6Jlcddef+m6rz4PhEU&#10;3q1wth9Mu5VykXMcqpws6BIe9e7RYHXk3sCrKyrdBL71foHbGLzj0Bgu4+tyPnYQLhnE7LaHYj64&#10;0RdiDhPx0N6Crt4FmEOU5TZWz3HjMcgchDo0BgKQPc8CzMFw3faKGmVagswhWhza0+V5A8z51Xvq&#10;Oe6xB7mj5O/QHChAF2RvUrunotvuIeGRdxpaNOV5Qxx6YABWQX60LBraozEIApyU7YHWCRy6kJjy&#10;vCEOPUSaOWqYhmXoQoIDlKALyhAbFHYk9pZqRToTkiFS+5cxm/K8AQ5pp9xIxpadmJewtpCBeNV6&#10;iC7MoYdKUVOdoiCHLiqLUjAS2sIZcVii/maYQxcT1RBdmEMPlaJu0GKQQxcVU543IENKU445JKcQ&#10;kqFXo6fUt3wDhjwp0VOj9k2QQ7oiNWi2Kc8b4tDDpEH5FIFDFxPU29DVKEMceqgUvRJQHlfn0cV5&#10;Qhx6mDRFIViKV5mH6IIoTwrzdL3AIW0OXGSo6/IEOPSr8tT46qWwDDEpXtpTmi7MoYdK0ZVAJaSH&#10;45o8uiRPiEMPk7orBJRpG3MYMTgEXZhDD5VC37MPcjiyFF2NJ8ChX4un1rVvQ5YyLsWj6YIc0ulm&#10;1/YKXbs7xOG4Eo8uxBPi0MOkblFTIWjL4yo8mi7MoYdK0Shh1guU5w1x6GGC8z8obROUoYsJUAZd&#10;kMNp/Z1GWHGN6+/o8jsBDv3iO+hZmJdpm8DVQ9CFOfRQKVrJ2wTK84Y49DCpO1QcCspwXHZH04U5&#10;9FCBpQgoYxvoMmZTnjfAoV9yp+5RfzPIIZ2xdmRIdEEOAwV3BA5p43Jo0ZTnDXHoYVLjK18EDkdz&#10;iqYLc+ihguJfgsem258Oh1RqJ8Shh0lD1c/DMnQxwcoBdEEOJ2V2WtTPCXrscZkdXWUnwOGkxk5J&#10;9dRDtkzbxMOIwaGupx6Yl6cVdgphBUtHooYWTXneEIceJnpVFebQxSSy+poW16kx04c8Nh1Cczik&#10;8lQBDieVdcQVLA4VXdrDGltawU7r6kjeZlxXR5fVCXHoWYocBXg1dcQogI75GMmYVTsuHwlh6Lik&#10;jq6oE+LQsxR51huX05FnPWwNeiziunMY5mB53gCTk+q86F3wOF51Xk0YNGjoncdmQdFFSBuD5XmD&#10;bHrg1FTDMGgy2Bfl3qmGkiYU2PQAgswE561LS1ysxpTnDbE5ie87ssOQ7/Gq89ZEGGZzEuH3VGAz&#10;KE0vxNfleYNsegDV+DY1iU3Xo6EagpTDmVbn7cUUEx1XdaSpy/MG2fQAkm3cr84rGvmkOi+0WvCU&#10;wfK8ITbzw306AncZecRbTqrzQqslEwqV5w2y6ZmQPOv41XnFoF/R3auRz4Q/EXQTpxQuQ0f6SZh5&#10;ptV5xenbr84rzt+T6rwwPonNcexvyvOGpDmpziuug6jQymXkkYXQpDov2BRmIHzVh9PmwpTnDbLp&#10;ASQvKL3qvPKKEkV2uW87USqaMoIOaZwFMOV5Q2xO8gDiypyKyjjS1Ev4sN9EOtrTTdEhjVMBpjxv&#10;kE3PhOQQx6vOK8c4k+q8uKElLH+D5XlDbE4yAmKsqLyUABGGpennBOTVEaY7FryuFy5lBSbVeeWg&#10;26vOO466cZroa4k8qbYfJayxc/S1RN6kRCIXncqsOfW1RJ6kYlxmKrPKFBeZGi6txMsqcokpxOpm&#10;3zxBjrmW9D2zvpS9kvW1RB6kGqwjao80oN4nn0aNy5/r7eAFPv+ceIE91OV6SOoFC/Gl+EbqBaw8&#10;SScuF4ISL9Aa0LyQOegvuEQeHe8dqs3+nipltEChImWUVwvWq6LvkIS0qYCUsXDxHDjfdh8Kr/EB&#10;ZX6ag9s6KkGLSM6aBvljfloye2sycRdPpz3QGs5nxFqzV04Sd91wLojGyqbBDPHTMEYbmiCKc481&#10;OGhYZNwAP01DhqYffCF/ys9Rdz1yl7EBMuu4+h8js3KwX/wM7eHO+GmFby+t9UMFR/6cn5aOa4Ag&#10;3op1y5hjxzROZ3WoS1wcUVYrOxR8jvY70V7mnw/NTyu0VXbGbLA3ZdqWNB5nOTTMTULjK1sPBN/b&#10;FOW2srVSauTIYqOa2zpNFXZ+onT2bleVuEI5t2hXCWlylbH5cE+ApclPqxVUq5xsEnfhY/wpu3rI&#10;pauHSYv74+e43xRdaUtNUzWEGH+llV+duMJRWo2pESdH27OXtmrsPsbo5vZqaQ35ROns1cgGGd0o&#10;nXVZTUoP7Mx60XyWLz+NnOeWrkM1s3i/CMihB91wMI7b4adtj5IGoOsTd8Ln9IUxRIfxRPulnUSi&#10;S3gv0mNNN9R4Zb74afir6OvSqL2Ec60oT0J0CV/NHibl+pluiofsvfR8Dh4uNiV5r46y4SNKHjU/&#10;zehbe2EtZfUtFd9Heykv0thKLimvxLUnUl6OrIT6TXlNHPs1dAkvjLNbmi7l1Ws7V03RGcuP6VJo&#10;17hsnKM9SPIbuoQ24syFoUtod2PnyJS14FvLTXsJ68PXmxu6hDU39tpgyjvgO9B0eylvw3QpPPC9&#10;Zrq9lDdsbDnRlHdtbKn1lLdurRdJef/W6lVqNmmtHaVmJy4YkJrt2B+kZk/2MLl0F0/EdsHeC8vP&#10;rxcWKegaXbcc3cos9D87243I/sQXFnGK/+n29emgb7o+HZeH583qfnleur/rs/6363L/vN8+rI/f&#10;/b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Klg&#10;ONHrAgAA6wIAABQAAABkcnMvbWVkaWEvaW1hZ2UzLnBuZ4lQTkcNChoKAAAADUlIRFIAAAAhAAAA&#10;IQgGAAAAV+TCbwAAAAZiS0dEAP8A/wD/oL2nkwAAAAlwSFlzAAAOxAAADsQBlSsOGwAAAotJREFU&#10;WIXF2D9vEmEcB/AvT8M1hWPwBKFDlxJsWtBCIdFXoCa0iR3EoTioYTFpm7QJTX0BNiWxSSFOTVoT&#10;y1BjUpOisbuDJiBooQ0SujBQKp4DB6ZHBAc4pTQUKH/uu93dk+f55Mlzd7/nkRSLRTScAk8hd6BH&#10;JmgBFzKDC1rwOzaEPl0UtMkPhckP2hiAbDgCQvGNditpCJHemURiZRHZvVEUeap+rxQP+bWvGJh/&#10;BuX429YQeZbB4cIqjrfs9aU1cuX+JgZdM5Be+tU8gt21Ija9Bv6o/8IAIZQmCZ3HAeb2u8YQfzga&#10;8YVVpF49annw6qgfrEO7PIsemjsf8f3JOlKbD9sOqIRcffG4NoLdtSJyz9cxgBD9GyuYW+/PIvIs&#10;gy83w21ZA/VCaZIY+6wXFiv59yDudHcFAAD8UT8OnW7hsoRI70zix+uprgCEHG/Zkfbd/Y9IrCx2&#10;FSAk8fxpCVHgKWT3RkVBZMPXUeApgty+oaFPcSdSPOlF7kBPkAlaRAEIyQQtBFzILCqCC5kJOJFn&#10;ggtaJMWPGg6FrFw0RA/NEch0UdEAANCnixLQJr+oCNrkJ6CNAXERxgCBQuSZUJj8BLKRMCSNF6Vt&#10;jaT3BLLhCAEpF6ViRG74BkLxpR/YwNySKIjyuCWEcmIbKpu3qwCVzQvlxDZQXVkFbkSQT2k6DqA0&#10;SYx9MkDKsEBlZSVlWOg8jo4DAEDncQiA0wgAuHzHB7V9o6MAtX2jev9BzjTSumagnnrZMcDg8mz1&#10;7do7sJ8fxhGbXmvLGml6B1aZPMsg7nS3VASrbF5oXTOVa6A5hJAL78rnloTX8NzmzZ9P7BtOnU/k&#10;YkOQlc8naJMfCmMAspFwM+cTfwF0VAaaz35SwwAAAABJRU5ErkJgglBLAwQKAAAAAAAAACEAK3Nf&#10;ZAgKAAAICgAAFAAAAGRycy9tZWRpYS9pbWFnZTIucG5niVBORw0KGgoAAAANSUhEUgAAAF8AAAAS&#10;CAYAAAA9igJHAAAABmJLR0QA/wD/AP+gvaeTAAAACXBIWXMAAA7EAAAOxAGVKw4bAAAJqElEQVRY&#10;hbVZZ1hT2RY9afQWICQkjxbEUAOKBURAlKioFBnAGbA7Coq+NyoOOPrsZazDKI4Vx4YoKEjnAbFA&#10;UIqoCEqQFjpSIi2B9PkxL3qNuUCis77v/Dh77b3uvvt+55597kXsPlFwEUCARiEFJsa6TUtolNtG&#10;BpqdUC4l5+3ql286XQEMdLRU+3dEzI6G2u6kVYXfy36zVigUY4wMNTuiwt1iJpMNq6E+w1y+9rE/&#10;ik7C6QIAgI+XVdIsZ1O6PK6mvscRhUSIZHWhiL9TEcVq67eSzhEAIcHjNNvnupHTbSbhKse6NgAA&#10;tLT3W+YXNSx9Wd3p2svmEjAYFN/YSKvV1dmETnO3TNXSVB2U+vJ4QrXY+GcHoze574DT2//bozh0&#10;SvbbNXu3eW2CEvVNfXb+axNendi1YMXsGWZ5UnvZq3ZPVRXUKNUGXyZPUE0Nw4XOLyaUx+Q+qg/e&#10;89Oczbo6auwXVR1u63ak5V47vdTb0kyfKfXj84Vq/3tcHxS9aXYUXLI4fc0uOC49j7kcjUIKt4cb&#10;7oTzoTMa/aY7kgpJxjosqa2PzcVv3JmRvszX/tLGlTMOy4sbHOLpHb/AOF5Q1BCwwHPS/cXzKHeM&#10;DDU7hEIxpqV9wJLOaPQ7fp5xPHLVzINhS6nnEAiERCASY9LymCvGKv797LdrgYN3HFcikQDZ8bK6&#10;w8XV/1LXs4oWL6kt+kjen1n02hB5/rKjvqnPxj3wSuuHgRF9qD0l582qm/dfbYba+j5wcJ5B8c0T&#10;0ZUdIpEY6R54pXVOcDxLJBIj4fx+iEwqrGJ2Ocvae9kco4XLb7y9fPv5DlmutWPAfOHyG2/3nKSf&#10;7x8cwcJpNzSzKd9tSCy9ce/lFolEAoY4PG1X/0tdY+Xt4B3HRcM9GSc745K4Q4sDI2IyMh7eXW0B&#10;XVYTAaut32qqA7FYT0eNDbUvXWh7XRGd8VD2qs2TRNBpFonFqBdVHW7THElFisQbYDW6b8QGzg3Z&#10;eLfE0ZZQOt2RVAgAAMMcns76n9OyQ3ztL68JmfLbWBpkU2zt7bhgdwQCSBS5NnIscqo98el0J9KT&#10;AkajvyKiUvD5QjVl4hRBej5zuS+NkuBHs05Iy2cuV0YDZ6DZtSp4Smxa3qf4X/9gnJzhRHoyXuGl&#10;UMGg+Bg0SqDIdccsPgAA/Iugw+JwBdqKiAIAwBR7wrOKqk63l9XwG/TXgscTqtEZTX4L51gl+3hZ&#10;JRUUNQTwBSIVZbRIBB0Wh8vXBuDvzZXOaPCPCneL+bYZf45xi68s9PU0emL3+SyL3J2Zmppbs1Ik&#10;EqO+9TUel7AWO9kRSvT11HsNsBrd9hR8RWEpy+drdXMe1wX7elNua2upDnyLPOEwbvHZ/SM4DAbJ&#10;V0bc1dnk4YWjfr5JmdXraaHX609cYBzr+8A1UkZLHtLzmWF+NEqCdO5LoyRk5NeGKaPF7h/BYdAo&#10;PgAAPK/s8HCb/qnL+6cAu+EC8Pfye/S0acnPG2d/bJmeVrR6D3H4uvL81dXQXD+adQLURrXBlyfG&#10;Bbu3dgyQE1Jfb1qy+lZV3KElgc4OxGKoH4fL176bUb0eLhcnW0IJxdKwSjofGBrFPq9s9zi5e8HH&#10;9/Q8N3La4TNPfh/m8HQUaRBGRgUaCSmVm/+9zmUPAAC87x0mEvHaLRONVxawxW/rHDRftTWF/ssW&#10;j604g089dkfXoBkGjZS7sWhpqsAuUxOibmNMpHvUfE/LlP/szUk6e2BRkJOdcYmUFwjFKsz6Hie4&#10;eFOibgN0nvu4PsjTxSJLHXK20NRQGXafYZabV9gQGOhjew1OC4pRnlA9YmdGOtUGXzZ3FjkDAABE&#10;IgkahUIKJxIPh142F2/rdRZ2AxaKxGi0SCxBVVR1uEGJehbb9uKt8l8iVsw4LHsTQYvt4hfNnZyk&#10;bFJT7YlPY/f5LNu0K/NBQeJqSw11DAcAAPR01Pr2bvWKnKhORj4zrJ7Ftl0Qdr0Wah8Y4mF72FyC&#10;vOLX1PU68fiijx1YH5uLj7/zIopshmUeiJoXjkQixAAAYIjVeN/dO0wkm2JrZTUmCkN9jfdPH6wn&#10;wPFU2jkuWigUYU5eLP5VamTW9Th5ulpknTu8JGAix25l4OxALHayM35WXN48n+YxKVXR+M7uIRNW&#10;a//kpPMhrggE4rPeWiyWIEM3Jxd193GMZT+P3Ex5tUVTQ2UIAADaOgctjAw0Orescdnn6WKeDdWh&#10;2uJLyyvbPVymmjxS9h4nArSqCno0MS7YXWpIyqz+8UFuzUoK+dP79Z+AkYFG5yhPqK5MbEZ+beii&#10;uVZ3TUl6DfL4hV5WyVn0d9/L9uhHor3X2VPwFQAA8K6x137NttR8qg2+TPYB0twnpW47kJMYsWL6&#10;EUV7d0XwRbcTtMjuKgAAJGdW/6isKJ3R6FfX1Gf3NYmNhYx8ZpjffOtbcLwfzTohPW/sA9dksmH1&#10;d4vtrh45W/jFIYpqgy+3MMG+u3m/csu3yBcOXxQfiUSID0bNC4+Nf3awu49jrIxoeWW7R1Fp88Kx&#10;fKqY3dMIRtptimrXNvQ6CIRiFbvJRi/gfKg2+LJhLl+noZltPZbWppUzDlXWvJ9ZVNa8QJbb89Oc&#10;yPjEih1PK1rmKZrjRCG3z7c0168JDaCePxj7+KwyoiG+9pevJr3YVlMnv3uJu1a6B4NGCqZRiQp9&#10;hwEAgIz82jBfGiVB9lUBBQKBkPh6U26P1/OrqaJH9m/3ith76uF57ohAE8qZEHWbfj+wKHj7gdzb&#10;yZlv1kkkEgSczsioQGP3CfqlxLTXEYrcC+whKzxs2tG6pj57OqPRD2pv7xo0r6nvcZQ3pK8asim2&#10;9ki097oNMemZxeUtNGniw1y+9qlLxUfojEb/S8f8F0MLKBCIVOB0a+p7HNn9XJxYLEFm0mt/kD1L&#10;yIMvjZKQUVAbOlbRAABglrMpfRqVVHTmasl+WW4alcS4dSbI807664jgiLsl97LerG3tGLDg84Wq&#10;HC5fq6aux+nCrfKdtNDrdSKRGO0/3+bmeHlBgYZbvioqaN7BHfM2/Jn0cquni3k2Go0UkgjarJxH&#10;dSE5j+pC5MXo66n3XDkR4AMAAB4zzXOPRnuvPXqu8HRTywcK4v9tnLcbOe3qqYD5Otqq/dI4FAop&#10;xOO02ncdK4iHS3RNyJTT1pNwlc4ORIYJUbdxvBuzMMG+c6AYPWe19VtZmGDfkc30meqqn/9vkCIm&#10;0n37lv9m3X/fM0zC47TaoZylmT4z+cL3MwuKGgJyHtcFn7teuqeHzSVg0J9+plw5EeBjbWn4WhqD&#10;RCDENpNwr8bKz26y0Yu/ABTvywwQmbesAAAAAElFTkSuQmCCUEsDBAoAAAAAAAAAIQAnpnWYLAIA&#10;ACwCAAAUAAAAZHJzL21lZGlhL2ltYWdlMS5wbmeJUE5HDQoaCgAAAA1JSERSAAAAFgAAABIIBgAA&#10;AF8lLi0AAAAGYktHRAD/AP8A/6C9p5MAAAAJcEhZcwAADsQAAA7EAZUrDhsAAAHMSURBVDiNY9By&#10;nPTr////DLhwaMaK41duvjSC8VsnHehXtZ3wHxmbes94m1a+cfP1O6/1YOpYGMgANXn2+RH+ujNg&#10;/F+//nBs3HUzJqFw3Z453f6eOuriZ8kymJmZ6Q8bK/MvGJ+NlflXdKDeNDER7mdp5Zu2LugLdCHL&#10;YFzA1VZ5w9MXnxR6Zx1rZ6KmwQwMDAwh3tpzD5986EF1g3m42D7/Z/jPSHWDYYDqBj9/9VmWg531&#10;G8v//wyM7z58E8Wl8M+ff6zEGvr//3/GyfNPNPi4qC1n+fP3H4t79KKbuBR/+faLj1hDu2cc7bxx&#10;543+wv4gZxZWFqbfp7dmCOHSEJa58ji62N2H7zSPnn7kCuP//PWHY9OuGzH3Hr9XX9gf5MzLw/6R&#10;rHR86OQDzxt3XuszMDAwfPryU/Dl6y/SJRk25V3VbnFsbCw/GRgYyMvSiWFGfdGBetMYGBgYfvz8&#10;w+kdv+SKpBjPY5ihDAxUSBUc7CzfG4ocsxr69k/7/uM3F9UMZmBgYLA1k9+ppylxatrCU7VUNZiB&#10;gYGhMse2aNWWK6m37r3RoarB4iI8z3ITLRrqevbN/PfvPxNVc16kv+7033/+sq3eciUFAKls1eLI&#10;BqiqAAAAAElFTkSuQmCCUEsDBBQABgAIAAAAIQAlyjsO3wAAAAkBAAAPAAAAZHJzL2Rvd25yZXYu&#10;eG1sTI9PS8NAEMXvgt9hGcFbu/mDqcRsSinqqQi2gnibZqdJaHY3ZLdJ+u2dnvQ0b3iPN78p1rPp&#10;xEiDb51VEC8jEGQrp1tbK/g6vC2eQfiAVmPnLCm4kod1eX9XYK7dZD9p3IdacIn1OSpoQuhzKX3V&#10;kEG/dD1Z9k5uMBh4HWqpB5y43HQyiaJMGmwtX2iwp21D1Xl/MQreJ5w2afw67s6n7fXn8PTxvYtJ&#10;qceHefMCItAc/sJww2d0KJnp6C5We9EpWKQc5JGBuLlJkrI6slrF2QpkWcj/H5S/AAAA//8DAFBL&#10;AQItABQABgAIAAAAIQCxgme2CgEAABMCAAATAAAAAAAAAAAAAAAAAAAAAABbQ29udGVudF9UeXBl&#10;c10ueG1sUEsBAi0AFAAGAAgAAAAhADj9If/WAAAAlAEAAAsAAAAAAAAAAAAAAAAAOwEAAF9yZWxz&#10;Ly5yZWxzUEsBAi0AFAAGAAgAAAAhAJgxpj+WGgAAZZkAAA4AAAAAAAAAAAAAAAAAOgIAAGRycy9l&#10;Mm9Eb2MueG1sUEsBAi0AFAAGAAgAAAAhADcnR2HMAAAAKQIAABkAAAAAAAAAAAAAAAAA/BwAAGRy&#10;cy9fcmVscy9lMm9Eb2MueG1sLnJlbHNQSwECLQAKAAAAAAAAACEAqWA40esCAADrAgAAFAAAAAAA&#10;AAAAAAAAAAD/HQAAZHJzL21lZGlhL2ltYWdlMy5wbmdQSwECLQAKAAAAAAAAACEAK3NfZAgKAAAI&#10;CgAAFAAAAAAAAAAAAAAAAAAcIQAAZHJzL21lZGlhL2ltYWdlMi5wbmdQSwECLQAKAAAAAAAAACEA&#10;J6Z1mCwCAAAsAgAAFAAAAAAAAAAAAAAAAABWKwAAZHJzL21lZGlhL2ltYWdlMS5wbmdQSwECLQAU&#10;AAYACAAAACEAJco7Dt8AAAAJAQAADwAAAAAAAAAAAAAAAAC0LQAAZHJzL2Rvd25yZXYueG1sUEsF&#10;BgAAAAAIAAgAAAIAAMAuAAAAAA==&#10;">
              <v:rect id="Rectangle 70" o:spid="_x0000_s1027" style="position:absolute;left:170;top:168;width:3119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vYYxgAAANwAAAAPAAAAZHJzL2Rvd25yZXYueG1sRI9Ba8JA&#10;EIXvBf/DMoK3ulExSnQVEZTSQ6lR8DpmxyS4OxuzW03/fbdQ6G2G9+Z9b5brzhrxoNbXjhWMhgkI&#10;4sLpmksFp+PudQ7CB2SNxjEp+CYP61XvZYmZdk8+0CMPpYgh7DNUUIXQZFL6oiKLfuga4qhdXWsx&#10;xLUtpW7xGcOtkeMkSaXFmiOhwoa2FRW3/MtGyHWyTz/MeTO9mP1nfp7dJ+/jVKlBv9ssQATqwr/5&#10;7/pNx/rJFH6fiRPI1Q8AAAD//wMAUEsBAi0AFAAGAAgAAAAhANvh9svuAAAAhQEAABMAAAAAAAAA&#10;AAAAAAAAAAAAAFtDb250ZW50X1R5cGVzXS54bWxQSwECLQAUAAYACAAAACEAWvQsW78AAAAVAQAA&#10;CwAAAAAAAAAAAAAAAAAfAQAAX3JlbHMvLnJlbHNQSwECLQAUAAYACAAAACEAfAL2GMYAAADcAAAA&#10;DwAAAAAAAAAAAAAAAAAHAgAAZHJzL2Rvd25yZXYueG1sUEsFBgAAAAADAAMAtwAAAPoCAAAAAA==&#10;" fillcolor="#e98300" stroked="f"/>
              <v:rect id="Rectangle 90" o:spid="_x0000_s1028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NBwgAAANwAAAAPAAAAZHJzL2Rvd25yZXYueG1sRE/NasJA&#10;EL4LvsMyQm+6qUVTUjdBBaV4a+IDDNlpkjY7G3a3JvXpu4VCb/Px/c6umEwvbuR8Z1nB4yoBQVxb&#10;3XGj4Fqdls8gfEDW2FsmBd/kocjnsx1m2o78RrcyNCKGsM9QQRvCkEnp65YM+pUdiCP3bp3BEKFr&#10;pHY4xnDTy3WSbKXBjmNDiwMdW6o/yy+joDqml/rjfMFTtRn77VPpDneXKvWwmPYvIAJN4V/8537V&#10;cf56A7/PxAtk/gMAAP//AwBQSwECLQAUAAYACAAAACEA2+H2y+4AAACFAQAAEwAAAAAAAAAAAAAA&#10;AAAAAAAAW0NvbnRlbnRfVHlwZXNdLnhtbFBLAQItABQABgAIAAAAIQBa9CxbvwAAABUBAAALAAAA&#10;AAAAAAAAAAAAAB8BAABfcmVscy8ucmVsc1BLAQItABQABgAIAAAAIQAJQxNBwgAAANwAAAAPAAAA&#10;AAAAAAAAAAAAAAcCAABkcnMvZG93bnJldi54bWxQSwUGAAAAAAMAAwC3AAAA9gIAAAAA&#10;" filled="f" strokecolor="#939598" strokeweight=".07514mm"/>
              <v:rect id="Rectangle 91" o:spid="_x0000_s1029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EIwQAAANwAAAAPAAAAZHJzL2Rvd25yZXYueG1sRE9La4NA&#10;EL4X8h+WCeTWrPEg1rqGEsgLQqEm9Dy4U5W4s+JuEv332UKht/n4npOvR9OJOw2utaxgtYxAEFdW&#10;t1wruJy3rykI55E1dpZJwUQO1sXsJcdM2wd/0b30tQgh7DJU0HjfZ1K6qiGDbml74sD92MGgD3Co&#10;pR7wEcJNJ+MoSqTBlkNDgz1tGqqu5c0oOOJbef3cH06pQ31L9+UujqZvpRbz8eMdhKfR/4v/3Acd&#10;5scJ/D4TLpDFEwAA//8DAFBLAQItABQABgAIAAAAIQDb4fbL7gAAAIUBAAATAAAAAAAAAAAAAAAA&#10;AAAAAABbQ29udGVudF9UeXBlc10ueG1sUEsBAi0AFAAGAAgAAAAhAFr0LFu/AAAAFQEAAAsAAAAA&#10;AAAAAAAAAAAAHwEAAF9yZWxzLy5yZWxzUEsBAi0AFAAGAAgAAAAhAKUooQjBAAAA3AAAAA8AAAAA&#10;AAAAAAAAAAAABwIAAGRycy9kb3ducmV2LnhtbFBLBQYAAAAAAwADALcAAAD1AgAAAAA=&#10;" filled="f" strokecolor="#231f20" strokeweight=".25pt"/>
              <v:shape id="Picture 95" o:spid="_x0000_s1030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RZyAAAANwAAAAPAAAAZHJzL2Rvd25yZXYueG1sRI9BS8NA&#10;EIXvhf6HZYRexG6sUDTttoiilkIPVkV6G7LjJjU7G7Jrk/bXdw5CbzO8N+99M1/2vlYHamMV2MDt&#10;OANFXARbsTPw+fFycw8qJmSLdWAycKQIy8VwMMfcho7f6bBNTkkIxxwNlCk1udaxKMljHIeGWLSf&#10;0HpMsrZO2xY7Cfe1nmTZVHusWBpKbOippOJ3++cNvPr16Xr67FcVud3X/qF7cxv9bczoqn+cgUrU&#10;p4v5/3plBf9O8OUZmUAvzgAAAP//AwBQSwECLQAUAAYACAAAACEA2+H2y+4AAACFAQAAEwAAAAAA&#10;AAAAAAAAAAAAAAAAW0NvbnRlbnRfVHlwZXNdLnhtbFBLAQItABQABgAIAAAAIQBa9CxbvwAAABUB&#10;AAALAAAAAAAAAAAAAAAAAB8BAABfcmVscy8ucmVsc1BLAQItABQABgAIAAAAIQDPhWRZyAAAANwA&#10;AAAPAAAAAAAAAAAAAAAAAAcCAABkcnMvZG93bnJldi54bWxQSwUGAAAAAAMAAwC3AAAA/AIAAAAA&#10;">
                <v:imagedata r:id="rId5" o:title=""/>
              </v:shape>
              <v:shape id="AutoShape 96" o:spid="_x0000_s1031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oxxAAAANwAAAAPAAAAZHJzL2Rvd25yZXYueG1sRE9Na8JA&#10;EL0X+h+WKXgpdROFUqKrlEAaKR40FupxyE6TYHY2ZLcm+fddQehtHu9z1tvRtOJKvWssK4jnEQji&#10;0uqGKwVfp+zlDYTzyBpby6RgIgfbzePDGhNtBz7StfCVCCHsElRQe98lUrqyJoNubjviwP3Y3qAP&#10;sK+k7nEI4aaViyh6lQYbDg01dpTWVF6KX6Pg85nb6eM7Xy7GS7o/Z6fcH9JcqdnT+L4C4Wn0/+K7&#10;e6fD/GUMt2fCBXLzBwAA//8DAFBLAQItABQABgAIAAAAIQDb4fbL7gAAAIUBAAATAAAAAAAAAAAA&#10;AAAAAAAAAABbQ29udGVudF9UeXBlc10ueG1sUEsBAi0AFAAGAAgAAAAhAFr0LFu/AAAAFQEAAAsA&#10;AAAAAAAAAAAAAAAAHwEAAF9yZWxzLy5yZWxzUEsBAi0AFAAGAAgAAAAhAAtqSjHEAAAA3AAAAA8A&#10;AAAAAAAAAAAAAAAABwIAAGRycy9kb3ducmV2LnhtbFBLBQYAAAAAAwADALcAAAD4AgAAAAA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97" o:spid="_x0000_s1032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cTwwAAANwAAAAPAAAAZHJzL2Rvd25yZXYueG1sRE9LawIx&#10;EL4X/A9hhN5q1i2IrEYRbcHSQ+vj4HHYjJvVzWRJUt36602h4G0+vudM551txIV8qB0rGA4yEMSl&#10;0zVXCva795cxiBCRNTaOScEvBZjPek9TLLS78oYu21iJFMKhQAUmxraQMpSGLIaBa4kTd3TeYkzQ&#10;V1J7vKZw28g8y0bSYs2pwWBLS0PleftjFXxlB3/LQzX+WJnT55td3+rv3Ump5363mICI1MWH+N+9&#10;1mn+aw5/z6QL5OwOAAD//wMAUEsBAi0AFAAGAAgAAAAhANvh9svuAAAAhQEAABMAAAAAAAAAAAAA&#10;AAAAAAAAAFtDb250ZW50X1R5cGVzXS54bWxQSwECLQAUAAYACAAAACEAWvQsW78AAAAVAQAACwAA&#10;AAAAAAAAAAAAAAAfAQAAX3JlbHMvLnJlbHNQSwECLQAUAAYACAAAACEAWmhnE8MAAADcAAAADwAA&#10;AAAAAAAAAAAAAAAHAgAAZHJzL2Rvd25yZXYueG1sUEsFBgAAAAADAAMAtwAAAPcCAAAAAA==&#10;">
                <v:imagedata r:id="rId6" o:title=""/>
              </v:shape>
              <v:shape id="Picture 98" o:spid="_x0000_s1033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jSwwAAANwAAAAPAAAAZHJzL2Rvd25yZXYueG1sRE9Na8JA&#10;EL0X/A/LCN7qxkqKTbMRKwjSQoOp6HWaHZNgdjZkV03/fbcg9DaP9znpcjCtuFLvGssKZtMIBHFp&#10;dcOVgv3X5nEBwnlkja1lUvBDDpbZ6CHFRNsb7+ha+EqEEHYJKqi97xIpXVmTQTe1HXHgTrY36APs&#10;K6l7vIVw08qnKHqWBhsODTV2tK6pPBcXo+A7t4eXt1ibj/zdH/exLMwnr5WajIfVKwhPg/8X391b&#10;HebP5/D3TLhAZr8AAAD//wMAUEsBAi0AFAAGAAgAAAAhANvh9svuAAAAhQEAABMAAAAAAAAAAAAA&#10;AAAAAAAAAFtDb250ZW50X1R5cGVzXS54bWxQSwECLQAUAAYACAAAACEAWvQsW78AAAAVAQAACwAA&#10;AAAAAAAAAAAAAAAfAQAAX3JlbHMvLnJlbHNQSwECLQAUAAYACAAAACEAFE/40sMAAADcAAAADwAA&#10;AAAAAAAAAAAAAAAHAgAAZHJzL2Rvd25yZXYueG1sUEsFBgAAAAADAAMAtwAAAPcCAAAAAA==&#10;">
                <v:imagedata r:id="rId7" o:title=""/>
              </v:shape>
              <v:shape id="AutoShape 99" o:spid="_x0000_s1034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229xAAAANwAAAAPAAAAZHJzL2Rvd25yZXYueG1sRE9La8JA&#10;EL4X/A/LCL3pxgdiU1fRNpXgTdtCj0N2mqRmZ0N2jdFf7wpCb/PxPWex6kwlWmpcaVnBaBiBIM6s&#10;LjlX8PX5MZiDcB5ZY2WZFFzIwWrZe1pgrO2Z99QefC5CCLsYFRTe17GULivIoBvamjhwv7Yx6ANs&#10;cqkbPIdwU8lxFM2kwZJDQ4E1vRWUHQ8no2D3nuyu29Ep+XabJPv7wXTSvqRKPfe79SsIT53/Fz/c&#10;qQ7zJ1O4PxMukMsbAAAA//8DAFBLAQItABQABgAIAAAAIQDb4fbL7gAAAIUBAAATAAAAAAAAAAAA&#10;AAAAAAAAAABbQ29udGVudF9UeXBlc10ueG1sUEsBAi0AFAAGAAgAAAAhAFr0LFu/AAAAFQEAAAsA&#10;AAAAAAAAAAAAAAAAHwEAAF9yZWxzLy5yZWxzUEsBAi0AFAAGAAgAAAAhAC1fbb3EAAAA3A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AC5B7D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C5119C4" wp14:editId="2E565B88">
              <wp:simplePos x="0" y="0"/>
              <wp:positionH relativeFrom="page">
                <wp:posOffset>0</wp:posOffset>
              </wp:positionH>
              <wp:positionV relativeFrom="page">
                <wp:posOffset>-7620</wp:posOffset>
              </wp:positionV>
              <wp:extent cx="7771765" cy="10904855"/>
              <wp:effectExtent l="0" t="0" r="19685" b="10795"/>
              <wp:wrapNone/>
              <wp:docPr id="69" name="Skupin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92" name="Rectangle 57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58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8" name="AutoShape 63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1" name="AutoShape 66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783DF2" id="Skupina 69" o:spid="_x0000_s1026" style="position:absolute;margin-left:0;margin-top:-.6pt;width:611.95pt;height:858.65pt;z-index:-251653120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5WDtBoAAPCVAAAOAAAAZHJzL2Uyb0RvYy54bWzsXW1vIzeS/n7A/QdB&#10;H+/guNnqVyPOYjKeCRbI7QYX3Q/QyLItrCzpJHk8s4f77/cUyepms1lNXnIbXAIHmLRtVZPFeqqK&#10;rCJZ+vZPX553s8+b03l72N/O1TfZfLbZrw/32/3j7fw/lh+vmvnsfFnt71e7w35zO/+6Oc//9N0/&#10;/9O3r8ebTX54OuzuN6cZGtmfb16Pt/Ony+V4c319Xj9tnlfnbw7HzR4fPhxOz6sLfj09Xt+fVq9o&#10;/Xl3nWdZdf16ON0fT4f15nzGX+/Mh/PvdPsPD5v15a8PD+fNZba7nYO3i/7/Sf//E/3/+rtvVzeP&#10;p9Xxabu2bKx+ARfPq+0enXZN3a0uq9nLaTtq6nm7Ph3Oh4fLN+vD8/Xh4WG73ugxYDQq80bzw+nw&#10;ctRjebx5fTx2YoJoPTn94mbXf/n802m2vb+dV+18tl89A6Of//Zy3O5XM/wF4nk9Pt6A6ofT8efj&#10;TyczRvz442H9tzM+vvY/p98fDfHs0+u/He7R4urlctDi+fJweqYmMPDZF43C1w6FzZfLbI0/1nWt&#10;6qqcz9b4TGVtVjRlaYBaPwFNelHVAJM+rhr+5IN9Xak2q+zLVbPQn1+vbkzPmlvLHQ0NSnfu5Xr+&#10;dXL9+Wl13Gi4ziQxK9c2Z7n+O7RxtX/cbWZlbSSr6VisZyPT2f7w/glkm3en0+H1abO6B1uK6MG8&#10;8wL9cgYiUSGrujCyqhdGVixopZq27iSVa7Q7Sa1ujqfz5YfN4XlGP9zOT+BeY7j6/OP5Quz0JATp&#10;/vBxu9vh76ub3X72ejvP66zUL5wPu+09fUifnU+Pn97vTrPPK1hku2jLlhEakD1vL/ALu+3z7bzJ&#10;6D/DOonjw/5e93JZbXfmZ3Cy21PjGBl4sz8Z+/uvNms/NB+a4qrIqw9XRXZ3d/Xu4/viqvqo6vJu&#10;cff+/Z36b+JTFTdP2/v7zZ5YZV+gijSdsF7JWHHnDQZDGoz8o/5PowqZ9AK6HrKhpYxR8VOPTusB&#10;QW80+NPh/ivU4HQwzg3OGD88HU5/n89e4dhu5+f/fFmdNvPZ7s97qFKrioI8of6lKOscv5zcTz65&#10;n6z2azR1O7/MZ+bH9xfjPV+Op+3jE3pSGuP94R1s/GGrFYNU03BllRZG9ltZ2yJgbVrDBsYDmf/D&#10;rM3zTL21Tfil3pR+qbUtoM0Ra8sX6iPQNqbr6Nzq5s3atNGzlfHz92xtx+36Bv+sH8NPIz8WX1vh&#10;rcsLeQ6zPntOauN5dcL64QrLm+Pqsv203W0vX/VSDdpJTO0//7Rdk++iX5xpEjORWX7gY+p1VuWk&#10;qkxl3oGdbNd66dFPk+cjZibyQ/2fRjPnsJVr+nXAx6fd9sgzFP1sRwxX5y20AkIzi7i7w/rlebO/&#10;mFXpabPD4A/789P2eIZ/vdk8f9rcYxL9873xl6GZKm/eZVmbf3/1vszeY6aqP1y9a4v6qs4+1AVW&#10;Qeq9es8z1ct5AzGsdnfH7a+fqsxkzJ5hNN2sbkgkZvJe0yJGT7/ny2lzWT/Rnx8wYdq/YyruPtBi&#10;7iVLQk9asLR1gTWTXt1VeWUm/s6LVnDwemGY87qB15S/fL0SAuMPuGxgAODe6Ef8+60mZQSBxrZp&#10;kaCXyTPgCDUKT8o0Qw0+oV/SVKetsPa3qmODhk51sgZTs9adhVlPc1Swulm/mLUuaTOvbxHM3dvV&#10;5OO95X+JFh6edwgR//Vqls1Uli3UrG0rvZ6nF5gO3sjQ/cv1bJnNXkGK3rXh9ETQcrexqi6Lmaqq&#10;3DLeE0Lnu9aUJnuaKTMIt1Os8932ROYQW3XNLQuBOcjRbayqWoE5OO6uNXAPsiBz0AG3PZE5hKFd&#10;c8tGYE55OFTVQuBOuUiAPdAF2VMeGJnKyzCyLhhLlUscemAA1joMrnLhIPhrgUMPkSwrszCHLiJL&#10;VUkceohMcOhiMsEhhRJDjJsmyGHugrLMRfvwMIFyqbAMcxcUUkIVlmHuoZLli7AMYYOOGuaSkWB6&#10;GowY+lUKHLqgkB6WAoceKplq8rAMXVCWuWQpCw8ToFyFOYQ/6YdMKFdhDhceKpkqwj5w4YKyXEiW&#10;svAwqSrRDbqggEPQBW154aGSwVcGZbhwQVkuJEtBEmmIcp0J3mbhggJPDboghxSBDyxFlW2Qw8IF&#10;ZVlIlkILJre9qi4EPSxcUMAh6MIceqhkeRa25cIFZVlIllJ4mGAWkzh0QaHZTuLQQwW2XIRl6IKy&#10;LCRLKT1MqlqaU0oXFHAozSmlh0qm2vCcUrqgLEvJUkoPE6DXhm0ZCVPXlokuiHLpoZIp2FRoPYOM&#10;Zd/gspQspfQwgWxygUMXFJJhHuaw8lCBLddBDisXlGUlWQqiyqGliHMKRRrdSmRiTqk8VEQZUk67&#10;a3BZSZZCK9iBLVcSylh29g2CQwllJMkHLYp6SHsADoeSpVDyfcihhHLtggIOJZRrDxXRlpHDdjis&#10;JUuhlPeQw0JYfSFr1jdIMhRWX7WHSpbDCEKWUrugLGvJUmoPE3nxX7ugkD8U5hSKbtwxZ3m1CHLY&#10;uKAsG8lSGg8TOQJoXFDIUiQOPVRkDl1Qlo1kKY2HiV7do/9xANW4oJAeShx6qGQLOOMQyo0LyhLL&#10;3HCE13qYwGMLeti6oABlSQ9pO2mAcpGFOWxdUJatZCmth4msh60LyoQeth4qWSFEUrT5ZIZCQXIr&#10;WQo2iAYjluOU1gWF9ECwZYTtwyazog5PzCpzYVniRQFolXm4yEirzEVmAmqVedhkZRm2aIWdNkeU&#10;eFFk0wNHhltlLjwTeCOzwZ3bpIjMpgsQpCmZjRrH91L2QfkBvuR81CjCF9lULkBLvChJU3kAyQ5I&#10;+VG+5IGU8hDKKqxYQy5IKRcgsCkZEPZ5hwBBN5G7CvlJbJ4zKWySdDMLL8vUKNYvhThVDYN9vChJ&#10;Mx+ZkBQIKi/eF+dENQr4K2HaRrrHGTnyOqIJjWP+XPDpKncRmnJISGYPfFxWC/OOwja9a+li3K/S&#10;A3/KJPZtEptC5K9GoX+dCQ5pGPvjRQn0cfSPMDysmwsXIZCAMBjUqFH8Dy8XNqFhAgAvimx6AFVV&#10;LYHu5QCIMMzmKAlQNQKbwyyAEtMAapwHEHXTTwSAUGDTc3JZDdKgQxqmAnDOQJJmejJAFUMTErMB&#10;qvAQyuo6HMqqYmhCYkJAjTMChaSbfkoAhGFpjnICNULVoDSHSQElZgUQsrP5mvkXXltIrahRXkDI&#10;rahRYgBnsgQ2XYCWeFECfZwbgIKELb10EaJZSFiuq1F2oGrCUZkapgfwosTmKEFQq4XAppchIMIw&#10;6KMUgcym6+OQuxdNaJwlqBqJTRchCByEApsjE5JAHyYKcApPkmYgVSD5zVGuQHJIo2SBaELDbIES&#10;0wX6iJwbVenJJaybfsJAnIVGGYOmCmeh1TBlgMOPojQ9gORQSHlZAzkWGqUNRDaHeQMlJg6wYzFy&#10;SBLoXupADHtV4zm5TGZzaEJi9kCN0weNyKZnQiAMm1DjITTBpuvjlkpMIeA4qydNeSfRSyLIoI+y&#10;CK2wD6aGaQQl5hFUeiIBWXAekQkypIyW8lMJCJ3D2yRqmEvAi5IJjbIJcizkpRPEWAjn0Hk8NgBu&#10;6/CyGGe8mZJSHnhRYDMfpxOkWCj30wmSNHM/nYA0QXiyzIfpBLwosukFq7JDyr10wkA3cWqoO2ux&#10;esKhC31QYv1lb89f4CccP8Wx90wfcTweznQIfAlh4qjHUp8kQROgovMbAjF0joj1SY0oMWyTiJFb&#10;oLMosaYpX6DJ9cGNODmciSbnE9fTjFP8TOSIeVOYoThWk6eNlOJJIu+OxEwzQ3GdJk8bKsVXmjxt&#10;qBTnEDlik5ShUryhydOGSut+IsdaPaV1Wn9r8rSh0g6ZJk8bKq1Hidycg4rqDO0dafK0odL6jMix&#10;pkoZKq2TNHnaUGm9osnThkrrBiLHXJ/CTGOHipx9ErkdKua+FHKaz4gZzEFJ5HaomAtSyHW+mJqn&#10;JG/aC3a0lG5Ne8GOlxKfSS903gkpyLQX7JgpGZj0AnsoSsulvcCDRoIs7QUedKKbUuynFJJGST2w&#10;p1JI3yS9wL5KJTorxd6KUhppPfCgEx2WYo9FYX5SD+yzcPok7QX2WirRbSn2WwjiE3vgQSe6LsW+&#10;i+4/JA2avReFSEkvsP9SiQ5MsQdTiS4M97CMU1KJTkyvyrWbSXRjen1sXkgbtF6p0gu0vEyRkl4z&#10;mhcGSJuZza7j6A6ZfxPzNJ/hJuYn6gSn+1cXWv7xj3SNTB+cnT3hB9g+ffB8+LxZHjTJhZaBlFxB&#10;x/q2AHrrP97tXTKs0R0q/oyfR92UoaEcuxkyf8pPQ2U7TCZjzrgVfprWjLNV2PyY6tNQmRuZGCQ3&#10;wc8BY4lUSR2mECVJK4nI7229O5w3WjF6VM1Q2bH0IPQUQ6HojR0g37k4/piftkFKT0YVRKeE41R2&#10;QkSudwpTCsKjbVGCJEqktwJBFRkjZaRA1cuMRcBPIwpKtSSQ6Y090CETOTVKZSeZWK9jRJkrWQty&#10;SgUSq+xyJCXAURhDyJdcuG1+mpHnlJ1He8XkiHI79fP6i9vgp22L9vTQVqRH2hemEUz3SDE+qHiG&#10;4574aVXYKlS3MOSP+WnJKD1HXU6bJF8bjjhDuoFNrWEza1ILrNOMmAStK6i1mE7Z1roZnEfITztS&#10;y1s3q/LH/LRkfEEaSZfJMbDgcJJgko5xwB75FJ3O3BAQ5pKT6NZz1hFs6U62ZzXO3gyR22P9jbVn&#10;rYG2sSf7ZeOC25ukY2vFsYlJOjrXSHLJpjU0ty6bzlZMtmcDfzqzMElHO7caD17ysJ7w0+hLznLG&#10;4YLJ9uiARkp7VK+A6GIWSelQTTfdLy07NV0XUjL//GRHYNY73Q18/pifbB7GRSG1PTVaRfs34A7L&#10;62ky02nMwm1r2Nucbs3w1sVgzDo/hyNFVDjZmhVcBFedliYcpkeaM6zT3iK3WhLRdatzkS6tBk8j&#10;lbM9RMyVzWt6fs+ttUYWsKOpmhGSZ/eFjWdZfuLkbsMnpuOW+Wmt1lLF1iHcazpdpF+22piALF1k&#10;9c7spZKlMWfuWsszhuVtWkeZtTQqnzFZDwo6+EP21klQ0oSFjbx7StYBfhpdYDqfB4+Kzmij3zSq&#10;mL70o5iWT0/n9ytLqKQjmEkSKtioO1nymPlpJMR0Pg8+lfH5aVQxCfWjmJZQT+f3OyEh2ux1sJQ0&#10;qIRcXDoeLz+NdJgqOiLbazqdPyK/X16hpNFFnERp2UslS+w0jSyCsWUtjcrvUdaDypsrJD2obNLP&#10;b3mIB1PFVqAVHep1tI9b4afRqspacaTPztanZVNx1BAJ4Dq66UV0N9RYc4nTrA8Ei0KGruHlNK+B&#10;JOwa2mombzi93K/tpDa9wqx5SplcOdY2Cx3pkY6rEWPTbdGRR1BN41HTIVdqK9IYnVYmsmllqemI&#10;OMgi4NZ0hh5kkWC/tioaCfZri1MkFODWIsE+8xYJ9nmkdGFjKhaoWXCRYL/DIRJc4mSTASIS7OMs&#10;m6GLBOescbFgv9PfWHvdMpXNiy2Sn8ZJdcYVCfY7a40E+w0UWCtoJNhvbAos5mpru8EbC/Zrm1jt&#10;9yx5nPw04+3kHAkKa7s1Fm2PDhVru41YJCdpIvLDxVkrv2ncavBP/UaC/RqOgsgiwX5tJ7RIsF/b&#10;OShm4ba1SLDPvEWCfR5pJNhnwcVwZRwi4mVYI17FakkEezubRLq0Gjwd7Hf2MD1PdOY1HeyztUai&#10;h874/RFMzO50fhCKx/ITJ3f4MZeOrZWf1ktZqtjCu7G9ptMxf9wfP7lf9vJpdJGVN7OXSpbYaRrZ&#10;tI4ya2lUfo+yHrQ2mcxvSHrQ0g0FR18YB34aPJgqhi/3mkrH3HFv8nhwrsd4VH5FGhAIU0LPjiw2&#10;EeKuqtFF7ph55aeVEJ1yjcvRUsXkg07tejOykuwJp5e5/XCjDVo5x1n0AGF5MIbIgtExBH3uszuP&#10;gD+6NcIG1TMHhV3zcnGHE9tmaTkgMyVquzK5OtlGpxiC1edw/zD7Pm+vPlZNfVV8LMqrFuvgK1Ru&#10;+L6tsqIt7j5yKUBTtPbH7X7zf1AJEAcu2hJHSImxAfeDQeqKvMFBomK1Lc8rlertyuwSx1rIEAA/&#10;9dmP32l9W1tTz4KA31KKR3rVzPHWb1dxE4bvVdzUoTCNg+py/mEqbuZam0Nm9lZx05ZTx2FSm2PH&#10;CX69Sab9kqnHTgdITdlE3j57K7lJDqvzZKZyLBz6yJORLZlK3X3JTfob/v1u/ASm6pGj0JM2DeQP&#10;5SgWb44i8oUNOIxpj5PjjLE5bdY7ipyuYJOjoB/MAujNUfwKR0FVb//hX0+hbyyMivPqLMCgBG9X&#10;MZ+AHXySXJwX9804aV0uTBKnV56GamWQ8rRd6omVx114/6+K8+LLDVB3t8DRfjDtFspFyrEvPER3&#10;8Kh3jwbBmHsjuCyochP41msktzHMjl1juIuvCzfZQbhkSG+47aGWD26/h5jDRNy1t6SbdwHmEGS5&#10;jZULXHgMMgehdo2BAGRPswBzMFy3vaxElZYgc1gzdu3p6rwB5vziPeUC19iD3FHut2sOFKALsjcq&#10;3VPQZfeQ8Mg7dS2a6rwhDj0wAKsgP1oWde3RGAQBjqr2QOsEDl1ITHXeEIceItUCJUzDMnQhwflJ&#10;0AVliP0JOxJ7SbUgnQnJEJn9fsymOm+AQ9ooN5KxVScWOawtZCBesR6iC3PooZKVVKYoyKGLyjIX&#10;jIR2cAYc5ii/GebQxURVRBfm0EMlKyu0GOTQRcVU5w3IkLKUQw7JKYRk6JXoyfUl34Ahjyr0lCh9&#10;E+SQbkh1mm2q84Y49DCpUD1F4NDFBOU2dDHKEIceKlmrBJSHxXl0bZ4Qhx4mVZYJluIV5iG6IMqj&#10;ujxNK3BIewO9DHVZngCHflGeEl+7FJYhJsW+PaXpwhx6qGRNDlRCejgsyaMr8oQ49DApm0xAmXYx&#10;uxGDQ9CFOfRQyfQ1+yCHA0vRxXgCHPqleEpd+jZkKcNKPJouyCEdbnZtL9Olu0McDgvx6Do8IQ49&#10;TMoaJRWCtjwswqPpwhx6qGSVEma9QHXeEIceJjj+g8o2QRm6mABl0AU5HJffqYQVF+17dXpjqvMG&#10;OPRr76BnYV6mXYKuPeJQmJfposAA5VryNoHqvCEOPUzKBgWHgjIcFufVdGEZeqjAUgSUsQvUj3mp&#10;a+4EOPQr7pQtym8GOaQj1o4MiS7IYaDejsAh7Vt2LS51uZ0Qhx4mJb7wReBwMKdoujCHHiqo/SV4&#10;bLr86XBIZUJCHHqYVFT8PCxDFxOsHEAX5HBUZadG+Zygxx5W2dFFdgIcjkrs5FROPWTLtEvcjRgc&#10;6nLqgXl5XGAnE1awdCKqa9FU5w1x6GGiV1VhDl1MJlZf49o6JWb6kMemM2gOh1SdKsDhqLCOuILF&#10;maK+PayxpRXsuKyO5G2GZXV0VZ0Qh56lyFGAV1JHjALolI+RjFm14+6REIYOK+rogjohDj1LkWe9&#10;YTUdedbT6cYBi7jtHIY5WJ03wOSoOC96FzyOV5xXEwYNGnrnSTKj6CKkjcHqvEE2PXBKKmEYNBls&#10;i3LvVEJJEwpsegBBZoLzputWvZbb6rwhNkfxfUN2GPI9XnHekgjDbI4i/Jbqawal6YX4ujpvkE0P&#10;oBLfpSax6Xo0FEOQcjjj4rytmGKi06q9DzLVeYNsegDJNu4X5xWNfFScF1oteMpgdd4Qm+nhvl+c&#10;V/SWo+K80GrJhKiqkSNNKeSnq5QD/ybPOn5xXjHoV3T1auiQUHI9rJs4pDBgU5h5xsV5xenbL84r&#10;zt+j4rwwPonNYexvqvOGQB8V5xXXQVRnpR/5xEJoVJwXbAozEL7pw2lzaarzBtn0AJIXlFTdxWFT&#10;XlGixi4T2olS0ZQRdEjDLICpzhtic5QHEFfmVFNmwKa0NEeNXSZkNkWHNEwFmOq8QTY9E5JDHK84&#10;rxzjjIrz4oKWsPwNVucNsTnKCIixovJSAmKwiBq7njTF1RGmOyalSn6mOm+QTQ8gOej2ivMOo25s&#10;Lr9VyJNK+1HCGjtHbxXyRhUSueZUYsmptwp5kopxlanEIlNcY6q7szJdVZErTCFWN/vmEXLMtaTv&#10;ieWl7I2sZXczZrr1twp50Xqf9iYa6oPy8edpkXKpHGxIpiHMRYvwAh+hj/WAhQ3pRH8fKPICrQHN&#10;C3wCN/YCVmPmhcRB25sTy///FfLodG9XbPaXFCmjmZ9qlFFejY4a9Ie8zSlrRV8hCeFR/Shj4T0F&#10;nz9mSmPcfQFJ/pyflo4LQkwf7+4qQ0XI7O0qnM8w7HFn/DSd2hsnkatuOBdEY2Ut4Sb4aZqiDU0Q&#10;TbOFNThoWGTcAD9NQ4am7Xwhf8rPQXctcpdTA2TWcfN/iszKwX7vsz7JbUrNDTvVySSSRFfAkT/n&#10;p2GOQWoRb011qyNRai9ys1UHY6BrIvdGWCsb1Hue7Hekvcw/n5kfa3xhZ8wKe1OmbUnjcZZDw1x1&#10;lQa5dX4aKRW2HAi+tmmS28JaRokc2dSoFrZMU4Gdn0k6e7WriNygXFgbKiLS5CJji+6aAI+Tn1Yr&#10;qFQ5UFzgKvwUf8quHlLpym7S4v74Oew3RpdTTgb8UTGEKf5yK78ycoMjtxpTIk6ebM/e2Sqx+zhF&#10;t7A3S0vIZ5LO3ozEtYppOuuyqpge2Jm113yWLz+NnBeWrsEe5SR/9tBc0x2M43b4adujpIH2DpHx&#10;0vfFEB3GM9kv7SQSXcR7kR5ruq7EK/PFT8NfQd+WRu1FnGtBeRKii/hq9jAx1890Yzxk76Xnc/DQ&#10;25TkvRrKhg8oedT8NKOv7X21mNXXVHsf7cW8SGULucS8EpeeiHk5shLqN+Y1cezX0EW8MM5uabqY&#10;Vy9tcZ8xOkP5MV0M7RJ3jVO0B0l+QxfRRpy5MHQR7a7sHBmzFnxpuWkvYn34dnNDFynwUNlbgzHv&#10;gK9A0+3FvA3TxfDA15rp9mLesLLVRGPetaL9RtK/iLeurReJef/a6lVsNqmtHcVmJ64XEJvt2B/E&#10;Zk/2MKl0vSdiu2DvheXn233Ft/uKx9P28elCxWVIFvvDu5fL4WFL36Sij+t/Otx//elkf8GtAv3T&#10;483rI/2E5PJpdXzaru9Wl5X7u6a62eSHp8PufnP67n8E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KlgONHrAgAA6wIAABQAAABkcnMvbWVkaWEvaW1h&#10;Z2UzLnBuZ4lQTkcNChoKAAAADUlIRFIAAAAhAAAAIQgGAAAAV+TCbwAAAAZiS0dEAP8A/wD/oL2n&#10;kwAAAAlwSFlzAAAOxAAADsQBlSsOGwAAAotJREFUWIXF2D9vEmEcB/AvT8M1hWPwBKFDlxJsWtBC&#10;IdFXoCa0iR3EoTioYTFpm7QJTX0BNiWxSSFOTVoTy1BjUpOisbuDJiBooQ0SujBQKp4DB6ZHBAc4&#10;pTQUKH/uu93dk+f55Mlzd7/nkRSLRTScAk8hd6BHJmgBFzKDC1rwOzaEPl0UtMkPhckP2hiAbDgC&#10;QvGNditpCJHemURiZRHZvVEUeap+rxQP+bWvGJh/BuX429YQeZbB4cIqjrfs9aU1cuX+JgZdM5Be&#10;+tU8gt21Ija9Bv6o/8IAIZQmCZ3HAeb2u8YQfzga8YVVpF49annw6qgfrEO7PIsemjsf8f3JOlKb&#10;D9sOqIRcffG4NoLdtSJyz9cxgBD9GyuYW+/PIvIsgy83w21ZA/VCaZIY+6wXFiv59yDudHcFAAD8&#10;UT8OnW7hsoRI70zix+uprgCEHG/Zkfbd/Y9IrCx2FSAk8fxpCVHgKWT3RkVBZMPXUeApgty+oaFP&#10;cSdSPOlF7kBPkAlaRAEIyQQtBFzILCqCC5kJOJFnggtaJMWPGg6FrFw0RA/NEch0UdEAANCnixLQ&#10;Jr+oCNrkJ6CNAXERxgCBQuSZUJj8BLKRMCSNF6VtjaT3BLLhCAEpF6ViRG74BkLxpR/YwNySKIjy&#10;uCWEcmIbKpu3qwCVzQvlxDZQXVkFbkSQT2k6DqA0SYx9MkDKsEBlZSVlWOg8jo4DAEDncQiA0wgA&#10;uHzHB7V9o6MAtX2jev9BzjTSumagnnrZMcDg8mz17do7sJ8fxhGbXmvLGml6B1aZPMsg7nS3VASr&#10;bF5oXTOVa6A5hJAL78rnloTX8NzmzZ9P7BtOnU/kYkOQlc8naJMfCmMAspFwM+cTfwF0VAaaz35S&#10;wwAAAABJRU5ErkJgglBLAwQKAAAAAAAAACEAK3NfZAgKAAAICgAAFAAAAGRycy9tZWRpYS9pbWFn&#10;ZTIucG5niVBORw0KGgoAAAANSUhEUgAAAF8AAAASCAYAAAA9igJHAAAABmJLR0QA/wD/AP+gvaeT&#10;AAAACXBIWXMAAA7EAAAOxAGVKw4bAAAJqElEQVRYhbVZZ1hT2RY9afQWICQkjxbEUAOKBURAlKio&#10;FBnAGbA7Coq+NyoOOPrsZazDKI4Vx4YoKEjnAbFAUIqoCEqQFjpSIi2B9PkxL3qNuUCis77v/Dh7&#10;7b3uvvt+55597kXsPlFwEUCARiEFJsa6TUtolNtGBpqdUC4l5+3ql286XQEMdLRU+3dEzI6G2u6k&#10;VYXfy36zVigUY4wMNTuiwt1iJpMNq6E+w1y+9rE/ik7C6QIAgI+XVdIsZ1O6PK6mvscRhUSIZHWh&#10;iL9TEcVq67eSzhEAIcHjNNvnupHTbSbhKse6NgAAtLT3W+YXNSx9Wd3p2svmEjAYFN/YSKvV1dmE&#10;TnO3TNXSVB2U+vJ4QrXY+GcHoze574DT2//bozh0SvbbNXu3eW2CEvVNfXb+axNendi1YMXsGWZ5&#10;UnvZq3ZPVRXUKNUGXyZPUE0Nw4XOLyaUx+Q+qg/e89Oczbo6auwXVR1u63ak5V47vdTb0kyfKfXj&#10;84Vq/3tcHxS9aXYUXLI4fc0uOC49j7kcjUIKt4cb7oTzoTMa/aY7kgpJxjosqa2PzcVv3JmRvszX&#10;/tLGlTMOy4sbHOLpHb/AOF5Q1BCwwHPS/cXzKHeMDDU7hEIxpqV9wJLOaPQ7fp5xPHLVzINhS6nn&#10;EAiERCASY9LymCvGKv797LdrgYN3HFcikQDZ8bK6w8XV/1LXs4oWL6kt+kjen1n02hB5/rKjvqnP&#10;xj3wSuuHgRF9qD0l582qm/dfbYba+j5wcJ5B8c0T0ZUdIpEY6R54pXVOcDxLJBIj4fx+iEwqrGJ2&#10;Ocvae9kco4XLb7y9fPv5DlmutWPAfOHyG2/3nKSf7x8cwcJpNzSzKd9tSCy9ce/lFolEAoY4PG1X&#10;/0tdY+Xt4B3HRcM9GSc745K4Q4sDI2IyMh7eXW0BXVYTAaut32qqA7FYT0eNDbUvXWh7XRGd8VD2&#10;qs2TRNBpFonFqBdVHW7THElFisQbYDW6b8QGzg3ZeLfE0ZZQOt2RVAgAAMMcns76n9OyQ3ztL68J&#10;mfLbWBpkU2zt7bhgdwQCSBS5NnIscqo98el0J9KTAkajvyKiUvD5QjVl4hRBej5zuS+NkuBHs05I&#10;y2cuV0YDZ6DZtSp4Smxa3qf4X/9gnJzhRHoyXuGlUMGg+Bg0SqDIdccsPgAA/Iugw+JwBdqKiAIA&#10;wBR7wrOKqk63l9XwG/TXgscTqtEZTX4L51gl+3hZJRUUNQTwBSIVZbRIBB0Wh8vXBuDvzZXOaPCP&#10;CneL+bYZf45xi68s9PU0emL3+SyL3J2Zmppbs1IkEqO+9TUel7AWO9kRSvT11HsNsBrd9hR8RWEp&#10;y+drdXMe1wX7elNua2upDnyLPOEwbvHZ/SM4DAbJV0bc1dnk4YWjfr5JmdXraaHX609cYBzr+8A1&#10;UkZLHtLzmWF+NEqCdO5LoyRk5NeGKaPF7h/BYdAoPgAAPK/s8HCb/qnL+6cAu+EC8Pfye/S0acnP&#10;G2d/bJmeVrR6D3H4uvL81dXQXD+adQLURrXBlyfGBbu3dgyQE1Jfb1qy+lZV3KElgc4OxGKoH4fL&#10;176bUb0eLhcnW0IJxdKwSjofGBrFPq9s9zi5e8HH9/Q8N3La4TNPfh/m8HQUaRBGRgUaCSmVm/+9&#10;zmUPAAC87x0mEvHaLRONVxawxW/rHDRftTWF/ssWj604g089dkfXoBkGjZS7sWhpqsAuUxOibmNM&#10;pHvUfE/LlP/szUk6e2BRkJOdcYmUFwjFKsz6Hie4eFOibgN0nvu4PsjTxSJLHXK20NRQGXafYZab&#10;V9gQGOhjew1OC4pRnlA9YmdGOtUGXzZ3FjkDAABEIgkahUIKJxIPh142F2/rdRZ2AxaKxGi0SCxB&#10;VVR1uEGJehbb9uKt8l8iVsw4LHsTQYvt4hfNnZykbFJT7YlPY/f5LNu0K/NBQeJqSw11DAcAAPR0&#10;1Pr2bvWKnKhORj4zrJ7Ftl0Qdr0Wah8Y4mF72FyCvOLX1PU68fiijx1YH5uLj7/zIopshmUeiJoX&#10;jkQixAAAYIjVeN/dO0wkm2JrZTUmCkN9jfdPH6wnwPFU2jkuWigUYU5eLP5VamTW9Th5ulpknTu8&#10;JGAix25l4OxALHayM35WXN48n+YxKVXR+M7uIRNWa//kpPMhrggE4rPeWiyWIEM3Jxd193GMZT+P&#10;3Ex5tUVTQ2UIAADaOgctjAw0Orescdnn6WKeDdWh2uJLyyvbPVymmjxS9h4nArSqCno0MS7YXWpI&#10;yqz+8UFuzUoK+dP79Z+AkYFG5yhPqK5MbEZ+beiiuVZ3TUl6DfL4hV5WyVn0d9/L9uhHor3X2VPw&#10;FQAA8K6x137NttR8qg2+TPYB0twnpW47kJMYsWL6EUV7d0XwRbcTtMjuKgAAJGdW/6isKJ3R6FfX&#10;1Gf3NYmNhYx8ZpjffOtbcLwfzTohPW/sA9dksmH1d4vtrh45W/jFIYpqgy+3MMG+u3m/csu3yBcO&#10;XxQfiUSID0bNC4+Nf3awu49jrIxoeWW7R1Fp88KxfKqY3dMIRtptimrXNvQ6CIRiFbvJRi/gfKg2&#10;+LJhLl+noZltPZbWppUzDlXWvJ9ZVNa8QJbb89OcyPjEih1PK1rmKZrjRCG3z7c0168JDaCePxj7&#10;+KwyoiG+9pevJr3YVlMnv3uJu1a6B4NGCqZRiQp9hwEAgIz82jBfGiVB9lUBBQKBkPh6U26P1/Or&#10;qaJH9m/3ith76uF57ohAE8qZEHWbfj+wKHj7gdzbyZlv1kkkEgSczsioQGP3CfqlxLTXEYrcC+wh&#10;Kzxs2tG6pj57OqPRD2pv7xo0r6nvcZQ3pK8asim29ki097oNMemZxeUtNGniw1y+9qlLxUfojEb/&#10;S8f8F0MLKBCIVOB0a+p7HNn9XJxYLEFm0mt/kD1LyIMvjZKQUVAbOlbRAABglrMpfRqVVHTmasl+&#10;WW4alcS4dSbI807664jgiLsl97LerG3tGLDg84WqHC5fq6aux+nCrfKdtNDrdSKRGO0/3+bmeHlB&#10;gYZbvioqaN7BHfM2/Jn0cquni3k2Go0UkgjarJxHdSE5j+pC5MXo66n3XDkR4AMAAB4zzXOPRnuv&#10;PXqu8HRTywcK4v9tnLcbOe3qqYD5Otqq/dI4FAopxOO02ncdK4iHS3RNyJTT1pNwlc4ORIYJUbdx&#10;vBuzMMG+c6AYPWe19VtZmGDfkc30meqqn/9vkCIm0n37lv9m3X/fM0zC47TaoZylmT4z+cL3MwuK&#10;GgJyHtcFn7teuqeHzSVg0J9+plw5EeBjbWn4WhqDRCDENpNwr8bKz26y0Yu/ABTvywwQmbesAAAA&#10;AElFTkSuQmCCUEsDBAoAAAAAAAAAIQAnpnWYLAIAACwCAAAUAAAAZHJzL21lZGlhL2ltYWdlMS5w&#10;bmeJUE5HDQoaCgAAAA1JSERSAAAAFgAAABIIBgAAAF8lLi0AAAAGYktHRAD/AP8A/6C9p5MAAAAJ&#10;cEhZcwAADsQAAA7EAZUrDhsAAAHMSURBVDiNY9BynPTr////DLhwaMaK41duvjSC8VsnHehXtZ3w&#10;Hxmbes94m1a+cfP1O6/1YOpYGMgANXn2+RH+ujNg/F+//nBs3HUzJqFw3Z453f6eOuriZ8kymJmZ&#10;6Q8bK/MvGJ+NlflXdKDeNDER7mdp5Zu2LugLdCHLYFzA1VZ5w9MXnxR6Zx1rZ6KmwQwMDAwh3tpz&#10;D5986EF1g3m42D7/Z/jPSHWDYYDqBj9/9VmWg531G8v//wyM7z58E8Wl8M+ff6zEGvr//3/GyfNP&#10;NPi4qC1n+fP3H4t79KKbuBR/+faLj1hDu2cc7bxx543+wv4gZxZWFqbfp7dmCOHSEJa58ji62N2H&#10;7zSPnn7kCuP//PWHY9OuGzH3Hr9XX9gf5MzLw/6RrHR86OQDzxt3XuszMDAwfPryU/Dl6y/SJRk2&#10;5V3VbnFsbCw/GRgYyMvSiWFGfdGBetMYGBgYfvz8w+kdv+SKpBjPY5ihDAxUSBUc7CzfG4ocsxr6&#10;9k/7/uM3F9UMZmBgYLA1k9+ppylxatrCU7VUNZiBgYGhMse2aNWWK6m37r3RoarB4iI8z3ITLRrq&#10;evbN/PfvPxNVc16kv+7033/+sq3eciUFAKls1eLIBqiqAAAAAElFTkSuQmCCUEsDBBQABgAIAAAA&#10;IQCEBqDg4AAAAAkBAAAPAAAAZHJzL2Rvd25yZXYueG1sTI9BS8NAEIXvgv9hGcFbu9kUq8ZsSinq&#10;qQi2gnibZqdJaHY2ZLdJ+u/dnvT2hje89718NdlWDNT7xrEGNU9AEJfONFxp+Nq/zZ5A+IBssHVM&#10;Gi7kYVXc3uSYGTfyJw27UIkYwj5DDXUIXSalL2uy6OeuI47e0fUWQzz7SpoexxhuW5kmyVJabDg2&#10;1NjRpqbytDtbDe8jjuuFeh22p+Pm8rN/+PjeKtL6/m5av4AINIW/Z7jiR3QoItPBndl40WqIQ4KG&#10;mUpBXN00XTyDOET1qJYKZJHL/wuKXwAAAP//AwBQSwECLQAUAAYACAAAACEAsYJntgoBAAATAgAA&#10;EwAAAAAAAAAAAAAAAAAAAAAAW0NvbnRlbnRfVHlwZXNdLnhtbFBLAQItABQABgAIAAAAIQA4/SH/&#10;1gAAAJQBAAALAAAAAAAAAAAAAAAAADsBAABfcmVscy8ucmVsc1BLAQItABQABgAIAAAAIQClT5WD&#10;tBoAAPCVAAAOAAAAAAAAAAAAAAAAADoCAABkcnMvZTJvRG9jLnhtbFBLAQItABQABgAIAAAAIQA3&#10;J0dhzAAAACkCAAAZAAAAAAAAAAAAAAAAABodAABkcnMvX3JlbHMvZTJvRG9jLnhtbC5yZWxzUEsB&#10;Ai0ACgAAAAAAAAAhAKlgONHrAgAA6wIAABQAAAAAAAAAAAAAAAAAHR4AAGRycy9tZWRpYS9pbWFn&#10;ZTMucG5nUEsBAi0ACgAAAAAAAAAhACtzX2QICgAACAoAABQAAAAAAAAAAAAAAAAAOiEAAGRycy9t&#10;ZWRpYS9pbWFnZTIucG5nUEsBAi0ACgAAAAAAAAAhACemdZgsAgAALAIAABQAAAAAAAAAAAAAAAAA&#10;dCsAAGRycy9tZWRpYS9pbWFnZTEucG5nUEsBAi0AFAAGAAgAAAAhAIQGoODgAAAACQEAAA8AAAAA&#10;AAAAAAAAAAAA0i0AAGRycy9kb3ducmV2LnhtbFBLBQYAAAAACAAIAAACAADfLgAAAAA=&#10;">
              <v:rect id="Rectangle 57" o:spid="_x0000_s1027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EPwwAAANsAAAAPAAAAZHJzL2Rvd25yZXYueG1sRI/RasJA&#10;FETfC/7Dcgu+1U0VtY2uooJSfGvSD7hkr0k0ezfsrib69d1CwcdhZs4wy3VvGnEj52vLCt5HCQji&#10;wuqaSwU/+f7tA4QPyBoby6TgTh7Wq8HLElNtO/6mWxZKESHsU1RQhdCmUvqiIoN+ZFvi6J2sMxii&#10;dKXUDrsIN40cJ8lMGqw5LlTY0q6i4pJdjYJ8Nz8W58MR9/m0a2aTzG0fbq7U8LXfLEAE6sMz/N/+&#10;0go+x/D3Jf4AufoFAAD//wMAUEsBAi0AFAAGAAgAAAAhANvh9svuAAAAhQEAABMAAAAAAAAAAAAA&#10;AAAAAAAAAFtDb250ZW50X1R5cGVzXS54bWxQSwECLQAUAAYACAAAACEAWvQsW78AAAAVAQAACwAA&#10;AAAAAAAAAAAAAAAfAQAAX3JlbHMvLnJlbHNQSwECLQAUAAYACAAAACEA0mQBD8MAAADbAAAADwAA&#10;AAAAAAAAAAAAAAAHAgAAZHJzL2Rvd25yZXYueG1sUEsFBgAAAAADAAMAtwAAAPcCAAAAAA==&#10;" filled="f" strokecolor="#939598" strokeweight=".07514mm"/>
              <v:rect id="Rectangle 58" o:spid="_x0000_s1028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rWwgAAANsAAAAPAAAAZHJzL2Rvd25yZXYueG1sRI/disIw&#10;FITvhX2HcIS901QXllqNRRb8AxHsLl4fmmNb2pyUJmp9e7MgeDnMzDfMIu1NI27Uucqygsk4AkGc&#10;W11xoeDvdz2KQTiPrLGxTAoe5CBdfgwWmGh75xPdMl+IAGGXoILS+zaR0uUlGXRj2xIH72I7gz7I&#10;rpC6w3uAm0ZOo+hbGqw4LJTY0k9JeZ1djYI9zrL6uN0dYof6Gm+zzTR6nJX6HParOQhPvX+HX+2d&#10;VjD7gv8v4QfI5RMAAP//AwBQSwECLQAUAAYACAAAACEA2+H2y+4AAACFAQAAEwAAAAAAAAAAAAAA&#10;AAAAAAAAW0NvbnRlbnRfVHlwZXNdLnhtbFBLAQItABQABgAIAAAAIQBa9CxbvwAAABUBAAALAAAA&#10;AAAAAAAAAAAAAB8BAABfcmVscy8ucmVsc1BLAQItABQABgAIAAAAIQBar2rWwgAAANsAAAAPAAAA&#10;AAAAAAAAAAAAAAcCAABkcnMvZG93bnJldi54bWxQSwUGAAAAAAMAAwC3AAAA9gIAAAAA&#10;" filled="f" strokecolor="#231f20" strokeweight=".25pt"/>
              <v:shape id="Picture 62" o:spid="_x0000_s102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G9xwAAANsAAAAPAAAAZHJzL2Rvd25yZXYueG1sRI/NawIx&#10;FMTvQv+H8Aq9iGbbg9WtUUrFDwQPfiG9PTav2W03L8smutv+9UYoeBxm5jfMeNraUlyo9oVjBc/9&#10;BARx5nTBRsFhP+8NQfiArLF0TAp+ycN08tAZY6pdw1u67IIREcI+RQV5CFUqpc9ysuj7riKO3per&#10;LYYoayN1jU2E21K+JMlAWiw4LuRY0UdO2c/ubBUs7PqvO5jZVUHm8/g9apZmI09KPT22728gArXh&#10;Hv5vr7SC0SvcvsQfICdXAAAA//8DAFBLAQItABQABgAIAAAAIQDb4fbL7gAAAIUBAAATAAAAAAAA&#10;AAAAAAAAAAAAAABbQ29udGVudF9UeXBlc10ueG1sUEsBAi0AFAAGAAgAAAAhAFr0LFu/AAAAFQEA&#10;AAsAAAAAAAAAAAAAAAAAHwEAAF9yZWxzLy5yZWxzUEsBAi0AFAAGAAgAAAAhADhC0b3HAAAA2wAA&#10;AA8AAAAAAAAAAAAAAAAABwIAAGRycy9kb3ducmV2LnhtbFBLBQYAAAAAAwADALcAAAD7AgAAAAA=&#10;">
                <v:imagedata r:id="rId5" o:title=""/>
              </v:shape>
              <v:shape id="AutoShape 63" o:spid="_x0000_s103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f9wwAAANsAAAAPAAAAZHJzL2Rvd25yZXYueG1sRE9Na8JA&#10;EL0L/odlCr0Us6mFoqmrSMCmlB40EexxyE6TYHY2ZLdJ/PfdQ8Hj431vdpNpxUC9aywreI5iEMSl&#10;1Q1XCs7FYbEC4TyyxtYyKbiRg912Pttgou3IJxpyX4kQwi5BBbX3XSKlK2sy6CLbEQfux/YGfYB9&#10;JXWPYwg3rVzG8as02HBoqLGjtKbymv8aBZ9P3N7eL9nLcrqmX9+HIvPHNFPq8WHav4HwNPm7+N/9&#10;oRWsw9jwJfwAuf0DAAD//wMAUEsBAi0AFAAGAAgAAAAhANvh9svuAAAAhQEAABMAAAAAAAAAAAAA&#10;AAAAAAAAAFtDb250ZW50X1R5cGVzXS54bWxQSwECLQAUAAYACAAAACEAWvQsW78AAAAVAQAACwAA&#10;AAAAAAAAAAAAAAAfAQAAX3JlbHMvLnJlbHNQSwECLQAUAAYACAAAACEAWz6X/cMAAADbAAAADwAA&#10;AAAAAAAAAAAAAAAHAgAAZHJzL2Rvd25yZXYueG1sUEsFBgAAAAADAAMAtwAAAPc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64" o:spid="_x0000_s103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TQxgAAANsAAAAPAAAAZHJzL2Rvd25yZXYueG1sRI9PawIx&#10;FMTvQr9DeIXeNFsPRbdml9JWUDzUPz30+Ni8btZuXpYk6uqnNwXB4zAzv2FmZW9bcSQfGscKnkcZ&#10;COLK6YZrBd+7+XACIkRkja1jUnCmAGXxMJhhrt2JN3TcxlokCIccFZgYu1zKUBmyGEauI07er/MW&#10;Y5K+ltrjKcFtK8dZ9iItNpwWDHb0bqj62x6sgq/sx1/GoZ4sP8x+9WkXl2a92yv19Ni/vYKI1Md7&#10;+NZeaAXTKfx/ST9AFlcAAAD//wMAUEsBAi0AFAAGAAgAAAAhANvh9svuAAAAhQEAABMAAAAAAAAA&#10;AAAAAAAAAAAAAFtDb250ZW50X1R5cGVzXS54bWxQSwECLQAUAAYACAAAACEAWvQsW78AAAAVAQAA&#10;CwAAAAAAAAAAAAAAAAAfAQAAX3JlbHMvLnJlbHNQSwECLQAUAAYACAAAACEAg/zE0MYAAADbAAAA&#10;DwAAAAAAAAAAAAAAAAAHAgAAZHJzL2Rvd25yZXYueG1sUEsFBgAAAAADAAMAtwAAAPoCAAAAAA==&#10;">
                <v:imagedata r:id="rId6" o:title=""/>
              </v:shape>
              <v:shape id="Picture 65" o:spid="_x0000_s103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wYxQAAANwAAAAPAAAAZHJzL2Rvd25yZXYueG1sRI9Ba8JA&#10;EIXvhf6HZQredNOCYqNrsIGCKFSaSr2O2TEJZmdDdtX033cOhd5meG/e+2aZDa5VN+pD49nA8yQB&#10;RVx623Bl4PD1Pp6DChHZYuuZDPxQgGz1+LDE1Po7f9KtiJWSEA4pGqhj7FKtQ1mTwzDxHbFoZ987&#10;jLL2lbY93iXctfolSWbaYcPSUGNHeU3lpbg6A6e9/359m1q322/j8TDVhfvg3JjR07BegIo0xH/z&#10;3/XGCn4i+PKMTKBXvwAAAP//AwBQSwECLQAUAAYACAAAACEA2+H2y+4AAACFAQAAEwAAAAAAAAAA&#10;AAAAAAAAAAAAW0NvbnRlbnRfVHlwZXNdLnhtbFBLAQItABQABgAIAAAAIQBa9CxbvwAAABUBAAAL&#10;AAAAAAAAAAAAAAAAAB8BAABfcmVscy8ucmVsc1BLAQItABQABgAIAAAAIQAq8awYxQAAANwAAAAP&#10;AAAAAAAAAAAAAAAAAAcCAABkcnMvZG93bnJldi54bWxQSwUGAAAAAAMAAwC3AAAA+QIAAAAA&#10;">
                <v:imagedata r:id="rId7" o:title=""/>
              </v:shape>
              <v:shape id="AutoShape 66" o:spid="_x0000_s103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SYwwAAANwAAAAPAAAAZHJzL2Rvd25yZXYueG1sRE9Na8JA&#10;EL0L/Q/LFHozm1gQG12ltakEb9oKHofsmKTNzobsGqO/vlsQepvH+5zFajCN6KlztWUFSRSDIC6s&#10;rrlU8PX5MZ6BcB5ZY2OZFFzJwWr5MFpgqu2Fd9TvfSlCCLsUFVTet6mUrqjIoItsSxy4k+0M+gC7&#10;UuoOLyHcNHISx1NpsObQUGFL64qKn/3ZKNi+Z9vbJjlnB/eWFd9HzJ/7l1ypp8fhdQ7C0+D/xXd3&#10;rsP8OIG/Z8IFcvkLAAD//wMAUEsBAi0AFAAGAAgAAAAhANvh9svuAAAAhQEAABMAAAAAAAAAAAAA&#10;AAAAAAAAAFtDb250ZW50X1R5cGVzXS54bWxQSwECLQAUAAYACAAAACEAWvQsW78AAAAVAQAACwAA&#10;AAAAAAAAAAAAAAAfAQAAX3JlbHMvLnJlbHNQSwECLQAUAAYACAAAACEA80QEmMMAAADcAAAADwAA&#10;AAAAAAAAAAAAAAAHAgAAZHJzL2Rvd25yZXYueG1sUEsFBgAAAAADAAMAtwAAAPcCAAAAAA=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19353C35" w14:textId="77777777" w:rsidR="00AC5B7D" w:rsidRDefault="00AC5B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AC8"/>
    <w:multiLevelType w:val="multilevel"/>
    <w:tmpl w:val="7058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4265B"/>
    <w:multiLevelType w:val="hybridMultilevel"/>
    <w:tmpl w:val="65C01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2CD5"/>
    <w:multiLevelType w:val="hybridMultilevel"/>
    <w:tmpl w:val="4B2C5590"/>
    <w:lvl w:ilvl="0" w:tplc="F2AEB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68AC"/>
    <w:multiLevelType w:val="hybridMultilevel"/>
    <w:tmpl w:val="DBD4F896"/>
    <w:lvl w:ilvl="0" w:tplc="6A7CB31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F35314A"/>
    <w:multiLevelType w:val="multilevel"/>
    <w:tmpl w:val="37D0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648E3"/>
    <w:multiLevelType w:val="hybridMultilevel"/>
    <w:tmpl w:val="07F8122A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8A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98300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6B96"/>
    <w:multiLevelType w:val="hybridMultilevel"/>
    <w:tmpl w:val="3CE45962"/>
    <w:lvl w:ilvl="0" w:tplc="538EFF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B5909"/>
    <w:multiLevelType w:val="hybridMultilevel"/>
    <w:tmpl w:val="EA06A23A"/>
    <w:lvl w:ilvl="0" w:tplc="6A7CB3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5B01"/>
    <w:multiLevelType w:val="hybridMultilevel"/>
    <w:tmpl w:val="EDC65DD0"/>
    <w:lvl w:ilvl="0" w:tplc="538EFF3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5E0C3DBE"/>
    <w:multiLevelType w:val="multilevel"/>
    <w:tmpl w:val="D7B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056BC7"/>
    <w:multiLevelType w:val="hybridMultilevel"/>
    <w:tmpl w:val="FD76585C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1C"/>
    <w:rsid w:val="000562FA"/>
    <w:rsid w:val="00087D68"/>
    <w:rsid w:val="000E7153"/>
    <w:rsid w:val="000E7D40"/>
    <w:rsid w:val="00187A20"/>
    <w:rsid w:val="00252DEB"/>
    <w:rsid w:val="002F2A7A"/>
    <w:rsid w:val="002F3051"/>
    <w:rsid w:val="003141D5"/>
    <w:rsid w:val="00375ADD"/>
    <w:rsid w:val="00385F00"/>
    <w:rsid w:val="003E1F50"/>
    <w:rsid w:val="003E66FE"/>
    <w:rsid w:val="00444DB1"/>
    <w:rsid w:val="005B7720"/>
    <w:rsid w:val="00662CA0"/>
    <w:rsid w:val="00677580"/>
    <w:rsid w:val="006A3483"/>
    <w:rsid w:val="00735B1C"/>
    <w:rsid w:val="007776DC"/>
    <w:rsid w:val="00790EE7"/>
    <w:rsid w:val="007D50E4"/>
    <w:rsid w:val="008101F8"/>
    <w:rsid w:val="00882D76"/>
    <w:rsid w:val="009462AD"/>
    <w:rsid w:val="00984444"/>
    <w:rsid w:val="00A516DD"/>
    <w:rsid w:val="00AB1BA7"/>
    <w:rsid w:val="00AC5B7D"/>
    <w:rsid w:val="00AD1617"/>
    <w:rsid w:val="00AD6773"/>
    <w:rsid w:val="00AE4F26"/>
    <w:rsid w:val="00B24D98"/>
    <w:rsid w:val="00B7277C"/>
    <w:rsid w:val="00B72B0A"/>
    <w:rsid w:val="00BA41A9"/>
    <w:rsid w:val="00BD6754"/>
    <w:rsid w:val="00BE4054"/>
    <w:rsid w:val="00BF508D"/>
    <w:rsid w:val="00C000F1"/>
    <w:rsid w:val="00C55A78"/>
    <w:rsid w:val="00CB2875"/>
    <w:rsid w:val="00CD057E"/>
    <w:rsid w:val="00D07092"/>
    <w:rsid w:val="00D267DC"/>
    <w:rsid w:val="00DA6AF3"/>
    <w:rsid w:val="00DB26AB"/>
    <w:rsid w:val="00DC2EC2"/>
    <w:rsid w:val="00DC7B04"/>
    <w:rsid w:val="00E16FD6"/>
    <w:rsid w:val="00E338C5"/>
    <w:rsid w:val="00E3737A"/>
    <w:rsid w:val="00E82034"/>
    <w:rsid w:val="00EB455E"/>
    <w:rsid w:val="00EB460F"/>
    <w:rsid w:val="00EF028B"/>
    <w:rsid w:val="00F06736"/>
    <w:rsid w:val="00F51042"/>
    <w:rsid w:val="00F762E3"/>
    <w:rsid w:val="00F80E13"/>
    <w:rsid w:val="00FA5DE8"/>
    <w:rsid w:val="00FC3EB7"/>
    <w:rsid w:val="00FE65B4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226BF62"/>
  <w15:docId w15:val="{64FFC773-AC52-406B-A374-8BFFE8C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396"/>
      <w:outlineLvl w:val="0"/>
    </w:pPr>
    <w:rPr>
      <w:sz w:val="34"/>
      <w:szCs w:val="34"/>
    </w:rPr>
  </w:style>
  <w:style w:type="paragraph" w:styleId="Nadpis2">
    <w:name w:val="heading 2"/>
    <w:basedOn w:val="Normln"/>
    <w:uiPriority w:val="1"/>
    <w:qFormat/>
    <w:pPr>
      <w:ind w:left="2414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68" w:line="689" w:lineRule="exact"/>
      <w:ind w:left="2414"/>
    </w:pPr>
    <w:rPr>
      <w:sz w:val="60"/>
      <w:szCs w:val="6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AF3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AF3"/>
    <w:rPr>
      <w:rFonts w:ascii="Arial" w:eastAsia="Arial" w:hAnsi="Arial" w:cs="Arial"/>
      <w:lang w:val="cs-CZ"/>
    </w:rPr>
  </w:style>
  <w:style w:type="table" w:styleId="Mkatabulky">
    <w:name w:val="Table Grid"/>
    <w:basedOn w:val="Normlntabulka"/>
    <w:uiPriority w:val="39"/>
    <w:rsid w:val="0079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2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AB"/>
    <w:rPr>
      <w:rFonts w:ascii="Segoe UI" w:eastAsia="Arial" w:hAnsi="Segoe UI" w:cs="Segoe UI"/>
      <w:sz w:val="18"/>
      <w:szCs w:val="18"/>
      <w:lang w:val="cs-CZ"/>
    </w:rPr>
  </w:style>
  <w:style w:type="paragraph" w:customStyle="1" w:styleId="Default">
    <w:name w:val="Default"/>
    <w:rsid w:val="00EB455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98444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84444"/>
    <w:pPr>
      <w:widowControl/>
      <w:autoSpaceDE/>
      <w:autoSpaceDN/>
    </w:pPr>
    <w:rPr>
      <w:lang w:val="cs-CZ"/>
    </w:rPr>
  </w:style>
  <w:style w:type="character" w:styleId="Siln">
    <w:name w:val="Strong"/>
    <w:basedOn w:val="Standardnpsmoodstavce"/>
    <w:uiPriority w:val="22"/>
    <w:qFormat/>
    <w:rsid w:val="00984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9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7D32FF5BE37944A1744256281201D5" ma:contentTypeVersion="10" ma:contentTypeDescription="Vytvoří nový dokument" ma:contentTypeScope="" ma:versionID="c53dabeeb338a8973172960c38d43c9d">
  <xsd:schema xmlns:xsd="http://www.w3.org/2001/XMLSchema" xmlns:xs="http://www.w3.org/2001/XMLSchema" xmlns:p="http://schemas.microsoft.com/office/2006/metadata/properties" xmlns:ns3="b7b6557f-5f24-4ebc-b174-8d1d734548ca" targetNamespace="http://schemas.microsoft.com/office/2006/metadata/properties" ma:root="true" ma:fieldsID="e0221aea733fb791ee9ae377f49d7b0e" ns3:_="">
    <xsd:import namespace="b7b6557f-5f24-4ebc-b174-8d1d734548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557f-5f24-4ebc-b174-8d1d73454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339D-421B-4FF1-B32E-E7BBB5B01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8F36F-45E5-4B5F-AE1F-0F4C204BB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6557f-5f24-4ebc-b174-8d1d73454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8A010-B4FA-486B-99EB-A1705DC737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7b6557f-5f24-4ebc-b174-8d1d734548c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174606-E6C4-4E8C-BC8D-7E2CAE67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</dc:title>
  <dc:creator>Milota Josef RNDr.</dc:creator>
  <cp:lastModifiedBy>Čalounová Petra</cp:lastModifiedBy>
  <cp:revision>3</cp:revision>
  <cp:lastPrinted>2020-02-28T08:55:00Z</cp:lastPrinted>
  <dcterms:created xsi:type="dcterms:W3CDTF">2021-08-26T05:57:00Z</dcterms:created>
  <dcterms:modified xsi:type="dcterms:W3CDTF">2021-08-26T06:18:00Z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2020-02-06T00:00:00Z</vt:filetime>
  </property>
  <property fmtid="{D5CDD505-2E9C-101B-9397-08002B2CF9AE}" pid="5" name="ContentTypeId">
    <vt:lpwstr>0x010100727D32FF5BE37944A1744256281201D5</vt:lpwstr>
  </property>
</Properties>
</file>