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EB421F" w:rsidRPr="001B270D" w14:paraId="1CC1BEB4" w14:textId="77777777" w:rsidTr="00347F03">
        <w:tc>
          <w:tcPr>
            <w:tcW w:w="3823" w:type="dxa"/>
          </w:tcPr>
          <w:p w14:paraId="096A221E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osoby navrhované na cenu (v případě návrhu týmu jméno vedoucího týmu)</w:t>
            </w:r>
          </w:p>
        </w:tc>
        <w:tc>
          <w:tcPr>
            <w:tcW w:w="5014" w:type="dxa"/>
          </w:tcPr>
          <w:p w14:paraId="47AB96B7" w14:textId="77777777" w:rsidR="00EB421F" w:rsidRPr="001B270D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421F" w:rsidRPr="001B270D" w14:paraId="31C788AC" w14:textId="77777777" w:rsidTr="00347F03">
        <w:tc>
          <w:tcPr>
            <w:tcW w:w="3823" w:type="dxa"/>
          </w:tcPr>
          <w:p w14:paraId="4FBDB929" w14:textId="77777777" w:rsidR="00EB421F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případě týmu název týmu (laboratoř, výzkumná skupina apod.), případně jmenovitý seznam členů týmu</w:t>
            </w:r>
          </w:p>
          <w:p w14:paraId="3C753575" w14:textId="77777777" w:rsidR="00EB421F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90A1FE" w14:textId="77777777" w:rsidR="00EB421F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A37AF9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54B152EF" w14:textId="77777777" w:rsidR="00EB421F" w:rsidRPr="001B270D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421F" w:rsidRPr="001B270D" w14:paraId="3C9FC142" w14:textId="77777777" w:rsidTr="00347F03">
        <w:tc>
          <w:tcPr>
            <w:tcW w:w="3823" w:type="dxa"/>
          </w:tcPr>
          <w:p w14:paraId="4ED303E7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</w:t>
            </w:r>
          </w:p>
          <w:p w14:paraId="10499175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715DF57D" w14:textId="77777777" w:rsidR="00EB421F" w:rsidRPr="001B270D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421F" w:rsidRPr="001B270D" w14:paraId="1C00EEF5" w14:textId="77777777" w:rsidTr="00347F03">
        <w:tc>
          <w:tcPr>
            <w:tcW w:w="3823" w:type="dxa"/>
          </w:tcPr>
          <w:p w14:paraId="57C5DCC3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 </w:t>
            </w:r>
          </w:p>
          <w:p w14:paraId="5CB3123C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5CCF6921" w14:textId="77777777" w:rsidR="00EB421F" w:rsidRPr="001B270D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421F" w:rsidRPr="001B270D" w14:paraId="1CC92F8E" w14:textId="77777777" w:rsidTr="00347F03">
        <w:tc>
          <w:tcPr>
            <w:tcW w:w="3823" w:type="dxa"/>
          </w:tcPr>
          <w:p w14:paraId="6ADBE9EB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 </w:t>
            </w:r>
            <w:r>
              <w:rPr>
                <w:b/>
                <w:sz w:val="24"/>
                <w:szCs w:val="24"/>
              </w:rPr>
              <w:t>(v případě návrhu týmu email na vedoucího týmu)</w:t>
            </w:r>
          </w:p>
          <w:p w14:paraId="11A9D010" w14:textId="77777777" w:rsidR="00EB421F" w:rsidRPr="001B270D" w:rsidRDefault="00EB421F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3A9FBAAC" w14:textId="77777777" w:rsidR="00EB421F" w:rsidRPr="001B270D" w:rsidRDefault="00EB421F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005BAA0B" w14:textId="77777777" w:rsidR="00EB421F" w:rsidRDefault="00EB421F" w:rsidP="00EB42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Věcné zdůvodnění návrhu (v případě návrhu týmu je třeba jasně odůvodnit, že se jedná o případ zvláštního zřetele): </w:t>
      </w:r>
    </w:p>
    <w:p w14:paraId="22D07B14" w14:textId="0AD89402" w:rsidR="00EB421F" w:rsidRDefault="00EB421F" w:rsidP="00EB421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případného měřitelného dopadu popularizačních aktivit navrhované osoby/týmu (např. počet prodaných výtisků knihy, počet posluchačů na veřejných přednáškách, počet výstupů v médiích apod., postačí odhad):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9A8F" w14:textId="77777777" w:rsidR="0007448E" w:rsidRDefault="0007448E" w:rsidP="001B270D">
      <w:pPr>
        <w:spacing w:after="0" w:line="240" w:lineRule="auto"/>
      </w:pPr>
      <w:r>
        <w:separator/>
      </w:r>
    </w:p>
  </w:endnote>
  <w:endnote w:type="continuationSeparator" w:id="0">
    <w:p w14:paraId="4AB44A55" w14:textId="77777777" w:rsidR="0007448E" w:rsidRDefault="0007448E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9AD8" w14:textId="77777777" w:rsidR="0007448E" w:rsidRDefault="0007448E" w:rsidP="001B270D">
      <w:pPr>
        <w:spacing w:after="0" w:line="240" w:lineRule="auto"/>
      </w:pPr>
      <w:r>
        <w:separator/>
      </w:r>
    </w:p>
  </w:footnote>
  <w:footnote w:type="continuationSeparator" w:id="0">
    <w:p w14:paraId="518E9C9B" w14:textId="77777777" w:rsidR="0007448E" w:rsidRDefault="0007448E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73E4C452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637102">
      <w:rPr>
        <w:b/>
        <w:sz w:val="32"/>
        <w:szCs w:val="32"/>
      </w:rPr>
      <w:t>Jany Anny Kateřiny Zátkové</w:t>
    </w:r>
    <w:r w:rsidR="00954FDB">
      <w:rPr>
        <w:b/>
        <w:sz w:val="32"/>
        <w:szCs w:val="32"/>
      </w:rPr>
      <w:t xml:space="preserve"> za popularizaci vědy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8283">
    <w:abstractNumId w:val="1"/>
  </w:num>
  <w:num w:numId="2" w16cid:durableId="984118910">
    <w:abstractNumId w:val="0"/>
  </w:num>
  <w:num w:numId="3" w16cid:durableId="1017197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7448E"/>
    <w:rsid w:val="000C0972"/>
    <w:rsid w:val="000C3D7D"/>
    <w:rsid w:val="001732BC"/>
    <w:rsid w:val="001B270D"/>
    <w:rsid w:val="00211BB7"/>
    <w:rsid w:val="00243BA4"/>
    <w:rsid w:val="00310C9A"/>
    <w:rsid w:val="00360D2A"/>
    <w:rsid w:val="0040435A"/>
    <w:rsid w:val="00406157"/>
    <w:rsid w:val="00431B27"/>
    <w:rsid w:val="00437B39"/>
    <w:rsid w:val="004B4CD3"/>
    <w:rsid w:val="00503D4D"/>
    <w:rsid w:val="0062027F"/>
    <w:rsid w:val="00637102"/>
    <w:rsid w:val="00675B12"/>
    <w:rsid w:val="006D71CC"/>
    <w:rsid w:val="006E0C4D"/>
    <w:rsid w:val="007400ED"/>
    <w:rsid w:val="00761E0C"/>
    <w:rsid w:val="0077118C"/>
    <w:rsid w:val="00780DE4"/>
    <w:rsid w:val="007D1F07"/>
    <w:rsid w:val="007E50B4"/>
    <w:rsid w:val="00802B59"/>
    <w:rsid w:val="008442C3"/>
    <w:rsid w:val="0089406A"/>
    <w:rsid w:val="00895782"/>
    <w:rsid w:val="008D1693"/>
    <w:rsid w:val="00947B2E"/>
    <w:rsid w:val="00954FDB"/>
    <w:rsid w:val="0096203E"/>
    <w:rsid w:val="009B2AB0"/>
    <w:rsid w:val="009B3C67"/>
    <w:rsid w:val="00A31453"/>
    <w:rsid w:val="00A8404B"/>
    <w:rsid w:val="00AB0954"/>
    <w:rsid w:val="00B03B64"/>
    <w:rsid w:val="00B60923"/>
    <w:rsid w:val="00BC2F32"/>
    <w:rsid w:val="00BC5317"/>
    <w:rsid w:val="00BE2329"/>
    <w:rsid w:val="00BF4A25"/>
    <w:rsid w:val="00C627F7"/>
    <w:rsid w:val="00C64381"/>
    <w:rsid w:val="00C83F71"/>
    <w:rsid w:val="00CA3B24"/>
    <w:rsid w:val="00CF24D4"/>
    <w:rsid w:val="00D451E8"/>
    <w:rsid w:val="00DD6A8D"/>
    <w:rsid w:val="00EA393C"/>
    <w:rsid w:val="00EA6D87"/>
    <w:rsid w:val="00EB421F"/>
    <w:rsid w:val="00FB47D7"/>
    <w:rsid w:val="00FC00D2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8BCDA-143B-4247-991C-2471E9D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587</Characters>
  <Application>Microsoft Office Word</Application>
  <DocSecurity>0</DocSecurity>
  <Lines>45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2</cp:revision>
  <dcterms:created xsi:type="dcterms:W3CDTF">2025-04-30T08:12:00Z</dcterms:created>
  <dcterms:modified xsi:type="dcterms:W3CDTF">2025-04-30T08:12:00Z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844027dc-ad22-4568-a4b9-5f7a50af989e</vt:lpwstr>
  </property>
</Properties>
</file>