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014"/>
      </w:tblGrid>
      <w:tr w:rsidR="00B60923" w:rsidRPr="001B270D" w14:paraId="46EC1BF3" w14:textId="77777777" w:rsidTr="003A6F71">
        <w:tc>
          <w:tcPr>
            <w:tcW w:w="3823" w:type="dxa"/>
          </w:tcPr>
          <w:p w14:paraId="0BA0AA27" w14:textId="6C7F5B19" w:rsidR="00B60923" w:rsidRPr="001B270D" w:rsidRDefault="003A6F71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osoby navrhované na cenu (v případě návrhu týmu jméno vedoucího týmu)</w:t>
            </w:r>
          </w:p>
        </w:tc>
        <w:tc>
          <w:tcPr>
            <w:tcW w:w="5014" w:type="dxa"/>
          </w:tcPr>
          <w:p w14:paraId="2DAC52AA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CD1656F" w14:textId="77777777" w:rsidTr="003A6F71">
        <w:tc>
          <w:tcPr>
            <w:tcW w:w="3823" w:type="dxa"/>
          </w:tcPr>
          <w:p w14:paraId="03AEE643" w14:textId="77777777" w:rsidR="00B60923" w:rsidRDefault="003A6F71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případě týmu název týmu (laboratoř, výzkumná skupina apod.), případně jmenovitý seznam členů týmu</w:t>
            </w:r>
          </w:p>
          <w:p w14:paraId="6E028099" w14:textId="77777777" w:rsidR="003A6F71" w:rsidRDefault="003A6F71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4584FB8" w14:textId="77777777" w:rsidR="003A6F71" w:rsidRDefault="003A6F71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F2BA568" w14:textId="7FA3DC5E" w:rsidR="003A6F71" w:rsidRPr="001B270D" w:rsidRDefault="003A6F71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7875733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D0B2493" w14:textId="77777777" w:rsidTr="003A6F71">
        <w:tc>
          <w:tcPr>
            <w:tcW w:w="3823" w:type="dxa"/>
          </w:tcPr>
          <w:p w14:paraId="182D418C" w14:textId="4C4A0B44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Fakulta</w:t>
            </w:r>
          </w:p>
          <w:p w14:paraId="1B3852C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5ACB871C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63C92EF" w14:textId="77777777" w:rsidTr="003A6F71">
        <w:tc>
          <w:tcPr>
            <w:tcW w:w="3823" w:type="dxa"/>
          </w:tcPr>
          <w:p w14:paraId="3F86E85B" w14:textId="4F9F1920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Katedra/ústav </w:t>
            </w:r>
          </w:p>
          <w:p w14:paraId="358CB37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71CCBB5B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42DFE75" w14:textId="77777777" w:rsidTr="003A6F71">
        <w:tc>
          <w:tcPr>
            <w:tcW w:w="3823" w:type="dxa"/>
          </w:tcPr>
          <w:p w14:paraId="6CDDC4D8" w14:textId="4B6D631E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E-mail </w:t>
            </w:r>
            <w:r w:rsidR="003A6F71">
              <w:rPr>
                <w:b/>
                <w:sz w:val="24"/>
                <w:szCs w:val="24"/>
              </w:rPr>
              <w:t xml:space="preserve">(v případě návrhu týmu </w:t>
            </w:r>
            <w:r w:rsidR="003A6F71">
              <w:rPr>
                <w:b/>
                <w:sz w:val="24"/>
                <w:szCs w:val="24"/>
              </w:rPr>
              <w:t xml:space="preserve">email na </w:t>
            </w:r>
            <w:r w:rsidR="003A6F71">
              <w:rPr>
                <w:b/>
                <w:sz w:val="24"/>
                <w:szCs w:val="24"/>
              </w:rPr>
              <w:t>vedoucího týmu)</w:t>
            </w:r>
          </w:p>
          <w:p w14:paraId="12D59380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014" w:type="dxa"/>
          </w:tcPr>
          <w:p w14:paraId="268840E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CB08066" w14:textId="77777777" w:rsidR="003A6F71" w:rsidRDefault="003A6F71" w:rsidP="00B60923">
      <w:pPr>
        <w:rPr>
          <w:b/>
          <w:sz w:val="24"/>
          <w:szCs w:val="24"/>
        </w:rPr>
      </w:pPr>
    </w:p>
    <w:p w14:paraId="4C3C142E" w14:textId="3603D934" w:rsidR="00FD7C9F" w:rsidRDefault="00A8404B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 w:rsidR="00FD7C9F">
        <w:rPr>
          <w:b/>
          <w:sz w:val="24"/>
          <w:szCs w:val="24"/>
        </w:rPr>
        <w:t xml:space="preserve"> (označte křížkem): </w:t>
      </w:r>
    </w:p>
    <w:p w14:paraId="37DF132F" w14:textId="3E80E429" w:rsidR="00FD7C9F" w:rsidRPr="00FD7C9F" w:rsidRDefault="00A8404B" w:rsidP="00FD7C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pracovník JU</w:t>
      </w:r>
      <w:r w:rsidR="003A6F71">
        <w:rPr>
          <w:sz w:val="24"/>
          <w:szCs w:val="24"/>
        </w:rPr>
        <w:t xml:space="preserve"> (případně tým JU)</w:t>
      </w:r>
    </w:p>
    <w:p w14:paraId="0706E2BB" w14:textId="2741B763" w:rsidR="00B60923" w:rsidRPr="00A8404B" w:rsidRDefault="00A8404B" w:rsidP="001B270D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A8404B">
        <w:rPr>
          <w:sz w:val="24"/>
          <w:szCs w:val="24"/>
        </w:rPr>
        <w:t>student JU</w:t>
      </w:r>
      <w:r w:rsidR="003A6F71">
        <w:rPr>
          <w:sz w:val="24"/>
          <w:szCs w:val="24"/>
        </w:rPr>
        <w:t xml:space="preserve"> (do této kategorie lze zahrnout i bývalé studenty do jednoho roku od ukončení jejich studia; studentské ceny je možné udělit také za vynikající kvalifikační práce)</w:t>
      </w:r>
    </w:p>
    <w:p w14:paraId="2E34E2C5" w14:textId="451F2F68" w:rsidR="001B270D" w:rsidRDefault="003A6F71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Věcné zdůvodnění návrhu (v případě návrhu týmu je třeba jasně odůvodnit, že se jedná o případ zvláštního zřetele)</w:t>
      </w:r>
      <w:r w:rsidR="001B270D">
        <w:rPr>
          <w:b/>
          <w:sz w:val="24"/>
          <w:szCs w:val="24"/>
        </w:rPr>
        <w:t xml:space="preserve">: </w:t>
      </w:r>
    </w:p>
    <w:p w14:paraId="2642FFF8" w14:textId="7362964C" w:rsidR="003A6F71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Vyjádření děkana nebo proděkana </w:t>
      </w:r>
      <w:r w:rsidR="00A8404B">
        <w:rPr>
          <w:b/>
          <w:sz w:val="24"/>
          <w:szCs w:val="24"/>
        </w:rPr>
        <w:t xml:space="preserve">s agendou </w:t>
      </w:r>
      <w:r>
        <w:rPr>
          <w:b/>
          <w:sz w:val="24"/>
          <w:szCs w:val="24"/>
        </w:rPr>
        <w:t>věd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a výzkum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fakulty JU: </w:t>
      </w:r>
    </w:p>
    <w:p w14:paraId="62F09D10" w14:textId="77777777" w:rsidR="001B270D" w:rsidRP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Podpis: </w:t>
      </w:r>
    </w:p>
    <w:sectPr w:rsidR="001B270D" w:rsidRPr="001B270D" w:rsidSect="001B270D">
      <w:headerReference w:type="default" r:id="rId8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74952" w14:textId="77777777" w:rsidR="00C504D2" w:rsidRDefault="00C504D2" w:rsidP="001B270D">
      <w:pPr>
        <w:spacing w:after="0" w:line="240" w:lineRule="auto"/>
      </w:pPr>
      <w:r>
        <w:separator/>
      </w:r>
    </w:p>
  </w:endnote>
  <w:endnote w:type="continuationSeparator" w:id="0">
    <w:p w14:paraId="4A743E8F" w14:textId="77777777" w:rsidR="00C504D2" w:rsidRDefault="00C504D2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7C1E2" w14:textId="77777777" w:rsidR="00C504D2" w:rsidRDefault="00C504D2" w:rsidP="001B270D">
      <w:pPr>
        <w:spacing w:after="0" w:line="240" w:lineRule="auto"/>
      </w:pPr>
      <w:r>
        <w:separator/>
      </w:r>
    </w:p>
  </w:footnote>
  <w:footnote w:type="continuationSeparator" w:id="0">
    <w:p w14:paraId="431606C4" w14:textId="77777777" w:rsidR="00C504D2" w:rsidRDefault="00C504D2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6668" w14:textId="75E5D61E" w:rsidR="001B270D" w:rsidRDefault="001B270D" w:rsidP="001B270D">
    <w:pPr>
      <w:jc w:val="center"/>
      <w:rPr>
        <w:b/>
        <w:sz w:val="32"/>
        <w:szCs w:val="32"/>
      </w:rPr>
    </w:pPr>
    <w:r w:rsidRPr="00B60923">
      <w:rPr>
        <w:b/>
        <w:sz w:val="32"/>
        <w:szCs w:val="32"/>
      </w:rPr>
      <w:t xml:space="preserve">Cena </w:t>
    </w:r>
    <w:r w:rsidR="00FB47D7">
      <w:rPr>
        <w:b/>
        <w:sz w:val="32"/>
        <w:szCs w:val="32"/>
      </w:rPr>
      <w:t>Jakuba Krčína</w:t>
    </w:r>
    <w:r w:rsidR="00A8404B">
      <w:rPr>
        <w:b/>
        <w:sz w:val="32"/>
        <w:szCs w:val="32"/>
      </w:rPr>
      <w:t xml:space="preserve"> v</w:t>
    </w:r>
    <w:r w:rsidR="00FB47D7">
      <w:rPr>
        <w:b/>
        <w:sz w:val="32"/>
        <w:szCs w:val="32"/>
      </w:rPr>
      <w:t> zemědělských a rybářských</w:t>
    </w:r>
    <w:r w:rsidR="00A8404B">
      <w:rPr>
        <w:b/>
        <w:sz w:val="32"/>
        <w:szCs w:val="32"/>
      </w:rPr>
      <w:t xml:space="preserve"> vědách</w:t>
    </w:r>
  </w:p>
  <w:p w14:paraId="5452815E" w14:textId="3445CDBF" w:rsidR="001B270D" w:rsidRDefault="001B270D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Návrh</w:t>
    </w:r>
    <w:r w:rsidR="00A8404B">
      <w:rPr>
        <w:b/>
        <w:sz w:val="32"/>
        <w:szCs w:val="32"/>
      </w:rPr>
      <w:t>ový list</w:t>
    </w:r>
  </w:p>
  <w:p w14:paraId="7C39C7F7" w14:textId="77777777" w:rsidR="001B270D" w:rsidRDefault="001B270D">
    <w:pPr>
      <w:pStyle w:val="Zhlav"/>
    </w:pPr>
  </w:p>
  <w:p w14:paraId="4FB9403F" w14:textId="77777777" w:rsidR="001B270D" w:rsidRDefault="001B2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75513">
    <w:abstractNumId w:val="1"/>
  </w:num>
  <w:num w:numId="2" w16cid:durableId="944968845">
    <w:abstractNumId w:val="0"/>
  </w:num>
  <w:num w:numId="3" w16cid:durableId="1970012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23"/>
    <w:rsid w:val="00025DF5"/>
    <w:rsid w:val="000504CD"/>
    <w:rsid w:val="000B3DEB"/>
    <w:rsid w:val="000C0972"/>
    <w:rsid w:val="001732BC"/>
    <w:rsid w:val="001B270D"/>
    <w:rsid w:val="00211BB7"/>
    <w:rsid w:val="00310C9A"/>
    <w:rsid w:val="003A6F71"/>
    <w:rsid w:val="0040435A"/>
    <w:rsid w:val="00406157"/>
    <w:rsid w:val="00431B27"/>
    <w:rsid w:val="00437B39"/>
    <w:rsid w:val="004B4CD3"/>
    <w:rsid w:val="00503D4D"/>
    <w:rsid w:val="0062027F"/>
    <w:rsid w:val="00675B12"/>
    <w:rsid w:val="006D71CC"/>
    <w:rsid w:val="007400ED"/>
    <w:rsid w:val="00761E0C"/>
    <w:rsid w:val="00780DE4"/>
    <w:rsid w:val="007E50B4"/>
    <w:rsid w:val="00802B59"/>
    <w:rsid w:val="008442C3"/>
    <w:rsid w:val="0089406A"/>
    <w:rsid w:val="00895782"/>
    <w:rsid w:val="008D1693"/>
    <w:rsid w:val="00947B2E"/>
    <w:rsid w:val="0096203E"/>
    <w:rsid w:val="009B3C67"/>
    <w:rsid w:val="00A8404B"/>
    <w:rsid w:val="00B03B64"/>
    <w:rsid w:val="00B60923"/>
    <w:rsid w:val="00BC2F32"/>
    <w:rsid w:val="00BC5317"/>
    <w:rsid w:val="00BE2329"/>
    <w:rsid w:val="00BF4A25"/>
    <w:rsid w:val="00C504D2"/>
    <w:rsid w:val="00C627F7"/>
    <w:rsid w:val="00C83F71"/>
    <w:rsid w:val="00CA3B24"/>
    <w:rsid w:val="00D451E8"/>
    <w:rsid w:val="00DD6A8D"/>
    <w:rsid w:val="00EA393C"/>
    <w:rsid w:val="00EA6D87"/>
    <w:rsid w:val="00F621D1"/>
    <w:rsid w:val="00FB47D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4D170-D0C9-4F9A-BCE8-A96D2D1A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611</Characters>
  <Application>Microsoft Office Word</Application>
  <DocSecurity>0</DocSecurity>
  <Lines>38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/>
  <dc:description/>
  <cp:lastModifiedBy>Berec Luděk</cp:lastModifiedBy>
  <cp:revision>2</cp:revision>
  <dcterms:created xsi:type="dcterms:W3CDTF">2025-04-30T08:04:00Z</dcterms:created>
  <dcterms:modified xsi:type="dcterms:W3CDTF">2025-04-30T08:04:00Z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f308b0a1-5b3f-44c2-a3a8-d3c5a97b9b6c</vt:lpwstr>
  </property>
</Properties>
</file>