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77" w:rsidRPr="00292C5A" w:rsidRDefault="00056F77" w:rsidP="00056F77">
      <w:pPr>
        <w:spacing w:line="360" w:lineRule="auto"/>
        <w:jc w:val="center"/>
        <w:rPr>
          <w:b/>
          <w:sz w:val="24"/>
          <w:szCs w:val="24"/>
        </w:rPr>
      </w:pPr>
      <w:r w:rsidRPr="00292C5A">
        <w:rPr>
          <w:b/>
          <w:sz w:val="24"/>
          <w:szCs w:val="24"/>
        </w:rPr>
        <w:t>Cizince, ty já rád, cizinec je můj kamarád</w:t>
      </w:r>
    </w:p>
    <w:p w:rsidR="00117A65" w:rsidRDefault="002B78E0" w:rsidP="00AC25B2">
      <w:pPr>
        <w:spacing w:line="360" w:lineRule="auto"/>
        <w:jc w:val="both"/>
      </w:pPr>
      <w:r>
        <w:t>B</w:t>
      </w:r>
      <w:r w:rsidR="00774872">
        <w:t xml:space="preserve">ylo září, slunce sláblo a před Akademickou knihovnou stála velká skupina lidí, ve které jste mohli slyšet lidi mluvící česky, francouzsky, španělsky, německy, turecky, portugalsky a nakonec anglicky. V popředí stál Jirka Novák, rozmáchle gestikuloval a za usilovného snažení zorganizovat skupinu všech těch cizinců, odstartoval soutěž. Byl to čas, kdy začínal zimní semestr akademického roku 2012/2013 a Mezinárodní studentský klub Jihočeské univerzity organizoval svou </w:t>
      </w:r>
      <w:r w:rsidR="00117A65">
        <w:t xml:space="preserve">letošní </w:t>
      </w:r>
      <w:r w:rsidR="00774872">
        <w:t>první ak</w:t>
      </w:r>
      <w:r w:rsidR="00117A65">
        <w:t>ci</w:t>
      </w:r>
      <w:r w:rsidR="00774872">
        <w:t xml:space="preserve">. Od </w:t>
      </w:r>
      <w:r w:rsidR="00D23737">
        <w:t>té doby se již mnohé změnilo: z vedení ISC USB odešli Monika Kalusová a Jiří Novák, kteří se museli začít věnovat především sv</w:t>
      </w:r>
      <w:r w:rsidR="00013EA5">
        <w:t>ým diplomovým pracím, a tak se do čela kl</w:t>
      </w:r>
      <w:r>
        <w:t xml:space="preserve">ubu dostala Martina </w:t>
      </w:r>
      <w:proofErr w:type="spellStart"/>
      <w:r>
        <w:t>Balzarová</w:t>
      </w:r>
      <w:proofErr w:type="spellEnd"/>
      <w:r w:rsidR="00117A65">
        <w:t>, doktorandka Přírodovědecké fakulty</w:t>
      </w:r>
      <w:r>
        <w:t xml:space="preserve">. </w:t>
      </w:r>
    </w:p>
    <w:p w:rsidR="00A51598" w:rsidRDefault="002B78E0" w:rsidP="00AC25B2">
      <w:pPr>
        <w:spacing w:line="360" w:lineRule="auto"/>
        <w:jc w:val="both"/>
      </w:pPr>
      <w:r>
        <w:t xml:space="preserve">Od září 2012 ISC USB zorganizovalo velké množství akcí: od výletů do Prahy, Krumlova a Tábora, přes </w:t>
      </w:r>
      <w:proofErr w:type="spellStart"/>
      <w:proofErr w:type="gramStart"/>
      <w:r>
        <w:t>Erasmus</w:t>
      </w:r>
      <w:proofErr w:type="spellEnd"/>
      <w:proofErr w:type="gramEnd"/>
      <w:r>
        <w:t xml:space="preserve"> Meeting Table, soutěž v bowlingu nebo karaoke večer. A jak to všechno funguje? Každý ze zahraničních studentů dostane přiděleného svého vlastního „</w:t>
      </w:r>
      <w:proofErr w:type="spellStart"/>
      <w:r>
        <w:t>mentora</w:t>
      </w:r>
      <w:proofErr w:type="spellEnd"/>
      <w:r>
        <w:t xml:space="preserve">“, tedy člověka, který svému chráněnci pomůže se vším, co je s příjezdem do České republiky spojeno. </w:t>
      </w:r>
      <w:r w:rsidR="001F7F08">
        <w:t xml:space="preserve"> Není potom vůbec divu, že mezi českými </w:t>
      </w:r>
      <w:proofErr w:type="spellStart"/>
      <w:r w:rsidR="001F7F08">
        <w:t>mentory</w:t>
      </w:r>
      <w:proofErr w:type="spellEnd"/>
      <w:r w:rsidR="001F7F08">
        <w:t xml:space="preserve"> a zahraničními studenty vznikají silná přátelství, </w:t>
      </w:r>
      <w:r w:rsidR="00AC25B2">
        <w:t xml:space="preserve">která hory přenáší. </w:t>
      </w:r>
      <w:r w:rsidR="00877561">
        <w:t>Nejeden „</w:t>
      </w:r>
      <w:proofErr w:type="spellStart"/>
      <w:r w:rsidR="00877561">
        <w:t>erasmák</w:t>
      </w:r>
      <w:proofErr w:type="spellEnd"/>
      <w:r w:rsidR="00877561">
        <w:t>“ se do našich krásných Češek zamiloval, nejeden Čech propadl tmavým očím španělských temperamentních dívek. Navíc si každý zahraniční student s sebou v kapse pořád nosí kousek svojí kultury, kterou rozdává na každém kroku, a tak v rámci Mezinárodního studentského klubu vzniká zvláštní, specifická a velice příjemná společnost, ve které najdete nejen zábavu, ale i ponaučení</w:t>
      </w:r>
      <w:r w:rsidR="00117A65">
        <w:t xml:space="preserve"> a rozšíření</w:t>
      </w:r>
      <w:r w:rsidR="00877561">
        <w:t xml:space="preserve"> kulturní</w:t>
      </w:r>
      <w:r w:rsidR="00117A65">
        <w:t>ho</w:t>
      </w:r>
      <w:r w:rsidR="00877561">
        <w:t xml:space="preserve"> přehled</w:t>
      </w:r>
      <w:r w:rsidR="00117A65">
        <w:t>u</w:t>
      </w:r>
      <w:r w:rsidR="00877561">
        <w:t xml:space="preserve">. </w:t>
      </w:r>
    </w:p>
    <w:p w:rsidR="00877561" w:rsidRDefault="00877561" w:rsidP="00AC25B2">
      <w:pPr>
        <w:spacing w:line="360" w:lineRule="auto"/>
        <w:jc w:val="both"/>
      </w:pPr>
      <w:r>
        <w:t xml:space="preserve">Členové ISC USB jsou velice příjemní lidé se zájmem o cizí kultury, o </w:t>
      </w:r>
      <w:r w:rsidR="009F18F1">
        <w:t xml:space="preserve">zlepšení jazykových dovedností, lidé, kteří se rádi socializují, baví se a neradi sedí doma. Pokud jste se v tomto popisu našli, není důvodu, proč byste měli váhat se k nám přidat! Nábor do Mezinárodního studentského klubu bude probíhat v polovině května 2013 v klubu Akademické knihovny, konkrétně v pondělí 13. 5. v 17.00 hodin a ve středu 15. 5. v 17.00 hodin. </w:t>
      </w:r>
      <w:r w:rsidR="00117A65">
        <w:t xml:space="preserve">Více informací uvidíte již brzy na našich webových stránkách </w:t>
      </w:r>
      <w:hyperlink r:id="rId4" w:history="1">
        <w:r w:rsidR="00117A65" w:rsidRPr="002C1F3F">
          <w:rPr>
            <w:rStyle w:val="Hypertextovodkaz"/>
          </w:rPr>
          <w:t>www.isc.jcu.cz</w:t>
        </w:r>
      </w:hyperlink>
      <w:r w:rsidR="00117A65">
        <w:t xml:space="preserve">. </w:t>
      </w:r>
      <w:r w:rsidR="009F18F1">
        <w:t>Budeme se na Vás těšit!</w:t>
      </w:r>
    </w:p>
    <w:p w:rsidR="009F18F1" w:rsidRDefault="009F18F1" w:rsidP="00AC25B2">
      <w:pPr>
        <w:spacing w:line="360" w:lineRule="auto"/>
        <w:jc w:val="both"/>
      </w:pPr>
    </w:p>
    <w:p w:rsidR="009F18F1" w:rsidRDefault="009F18F1" w:rsidP="009F18F1">
      <w:pPr>
        <w:spacing w:line="360" w:lineRule="auto"/>
        <w:jc w:val="right"/>
      </w:pPr>
      <w:r>
        <w:t>Za Mezinárodní studentský klub Jihočeské univerzity v Českých Budějovicích</w:t>
      </w:r>
      <w:r w:rsidR="00117A65">
        <w:t>,</w:t>
      </w:r>
    </w:p>
    <w:p w:rsidR="009F18F1" w:rsidRDefault="009F18F1" w:rsidP="00117A65">
      <w:pPr>
        <w:spacing w:after="0"/>
        <w:jc w:val="right"/>
      </w:pPr>
      <w:r>
        <w:t>Kateřina Blažková</w:t>
      </w:r>
    </w:p>
    <w:p w:rsidR="009F18F1" w:rsidRDefault="009F18F1" w:rsidP="00117A65">
      <w:pPr>
        <w:spacing w:after="0"/>
        <w:jc w:val="right"/>
      </w:pPr>
      <w:r>
        <w:t xml:space="preserve">Marketing </w:t>
      </w:r>
      <w:proofErr w:type="spellStart"/>
      <w:r>
        <w:t>Manager</w:t>
      </w:r>
      <w:proofErr w:type="spellEnd"/>
    </w:p>
    <w:p w:rsidR="00117A65" w:rsidRDefault="00117A65" w:rsidP="00117A65">
      <w:pPr>
        <w:spacing w:after="0"/>
        <w:jc w:val="right"/>
      </w:pPr>
      <w:proofErr w:type="spellStart"/>
      <w:r>
        <w:t>International</w:t>
      </w:r>
      <w:proofErr w:type="spellEnd"/>
      <w:r>
        <w:t xml:space="preserve"> Student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</w:t>
      </w:r>
      <w:r w:rsidR="00056F77">
        <w:t>niver</w:t>
      </w:r>
      <w:r>
        <w:t xml:space="preserve">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Bohemia</w:t>
      </w:r>
    </w:p>
    <w:sectPr w:rsidR="00117A65" w:rsidSect="00A5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82A"/>
    <w:rsid w:val="00013EA5"/>
    <w:rsid w:val="00056F77"/>
    <w:rsid w:val="00117A65"/>
    <w:rsid w:val="001F7F08"/>
    <w:rsid w:val="00292C5A"/>
    <w:rsid w:val="002B78E0"/>
    <w:rsid w:val="00410BD5"/>
    <w:rsid w:val="0068682A"/>
    <w:rsid w:val="00774872"/>
    <w:rsid w:val="00877561"/>
    <w:rsid w:val="009D0676"/>
    <w:rsid w:val="009F18F1"/>
    <w:rsid w:val="00A51598"/>
    <w:rsid w:val="00AC25B2"/>
    <w:rsid w:val="00D23737"/>
    <w:rsid w:val="00F079FD"/>
    <w:rsid w:val="00F7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7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c.jc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Kačenka</dc:creator>
  <cp:lastModifiedBy>Kačenka</cp:lastModifiedBy>
  <cp:revision>4</cp:revision>
  <dcterms:created xsi:type="dcterms:W3CDTF">2013-04-23T11:45:00Z</dcterms:created>
  <dcterms:modified xsi:type="dcterms:W3CDTF">2013-04-23T13:26:00Z</dcterms:modified>
</cp:coreProperties>
</file>